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41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954"/>
        <w:gridCol w:w="2125"/>
        <w:gridCol w:w="1168"/>
        <w:gridCol w:w="3053"/>
        <w:gridCol w:w="3639"/>
        <w:gridCol w:w="1505"/>
        <w:gridCol w:w="1587"/>
        <w:gridCol w:w="1010"/>
      </w:tblGrid>
      <w:tr w:rsidR="001E40EB" w:rsidRPr="001E40EB" w14:paraId="60470044" w14:textId="77777777" w:rsidTr="001E40EB">
        <w:trPr>
          <w:trHeight w:val="300"/>
        </w:trPr>
        <w:tc>
          <w:tcPr>
            <w:tcW w:w="1504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D9056" w14:textId="77777777" w:rsidR="001E40EB" w:rsidRPr="001E40EB" w:rsidRDefault="001E40EB" w:rsidP="001E4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lang w:eastAsia="en-GB"/>
              </w:rPr>
              <w:t>Evening Results 20.8.21</w:t>
            </w:r>
          </w:p>
        </w:tc>
      </w:tr>
      <w:tr w:rsidR="001E40EB" w:rsidRPr="001E40EB" w14:paraId="79699AA2" w14:textId="77777777" w:rsidTr="001E40EB">
        <w:trPr>
          <w:trHeight w:val="30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2266B" w14:textId="77777777" w:rsidR="001E40EB" w:rsidRPr="001E40EB" w:rsidRDefault="001E40EB" w:rsidP="001E4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8980F" w14:textId="77777777" w:rsidR="001E40EB" w:rsidRPr="001E40EB" w:rsidRDefault="001E40EB" w:rsidP="001E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E5256" w14:textId="77777777" w:rsidR="001E40EB" w:rsidRPr="001E40EB" w:rsidRDefault="001E40EB" w:rsidP="001E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993BF" w14:textId="77777777" w:rsidR="001E40EB" w:rsidRPr="001E40EB" w:rsidRDefault="001E40EB" w:rsidP="001E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5CC73" w14:textId="77777777" w:rsidR="001E40EB" w:rsidRPr="001E40EB" w:rsidRDefault="001E40EB" w:rsidP="001E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104E3" w14:textId="77777777" w:rsidR="001E40EB" w:rsidRPr="001E40EB" w:rsidRDefault="001E40EB" w:rsidP="001E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53946" w14:textId="77777777" w:rsidR="001E40EB" w:rsidRPr="001E40EB" w:rsidRDefault="001E40EB" w:rsidP="001E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33734" w14:textId="77777777" w:rsidR="001E40EB" w:rsidRPr="001E40EB" w:rsidRDefault="001E40EB" w:rsidP="001E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E40EB" w:rsidRPr="001E40EB" w14:paraId="098E6482" w14:textId="77777777" w:rsidTr="001E40EB">
        <w:trPr>
          <w:trHeight w:val="30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635E2366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  <w:t>Arena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2D80E549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  <w:t>Class Name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44E8E435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  <w:t>Number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3587920E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  <w:t>Rider Name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2CFB03E5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  <w:t>Horses Name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34D135BE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  <w:t>Collectives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590793C9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  <w:t>Percentage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12BD7717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  <w:t>Placing</w:t>
            </w:r>
          </w:p>
        </w:tc>
      </w:tr>
      <w:tr w:rsidR="001E40EB" w:rsidRPr="001E40EB" w14:paraId="3D817AF5" w14:textId="77777777" w:rsidTr="001E40EB">
        <w:trPr>
          <w:trHeight w:val="315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B276B7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Indoor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8119C0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Introductory B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C5E1B2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104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7048BF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Leila Khaddari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A3B47C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Sox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4FBE81" w14:textId="77777777" w:rsidR="001E40EB" w:rsidRPr="001E40EB" w:rsidRDefault="001E40EB" w:rsidP="001E4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69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4C434F" w14:textId="77777777" w:rsidR="001E40EB" w:rsidRPr="001E40EB" w:rsidRDefault="001E40EB" w:rsidP="001E4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70.21%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BF35D8" w14:textId="77777777" w:rsidR="001E40EB" w:rsidRPr="001E40EB" w:rsidRDefault="001E40EB" w:rsidP="001E4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1St</w:t>
            </w:r>
          </w:p>
        </w:tc>
      </w:tr>
      <w:tr w:rsidR="001E40EB" w:rsidRPr="001E40EB" w14:paraId="73EBCA73" w14:textId="77777777" w:rsidTr="001E40EB">
        <w:trPr>
          <w:trHeight w:val="315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56DA87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Indoor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0A387F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Introductory B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26369B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101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09A350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Lilly Welch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CB0716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Geridinen Charmer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DB945B" w14:textId="77777777" w:rsidR="001E40EB" w:rsidRPr="001E40EB" w:rsidRDefault="001E40EB" w:rsidP="001E4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67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D75E32" w14:textId="77777777" w:rsidR="001E40EB" w:rsidRPr="001E40EB" w:rsidRDefault="001E40EB" w:rsidP="001E4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69.13%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4576D0" w14:textId="77777777" w:rsidR="001E40EB" w:rsidRPr="001E40EB" w:rsidRDefault="001E40EB" w:rsidP="001E4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2nd</w:t>
            </w:r>
          </w:p>
        </w:tc>
      </w:tr>
      <w:tr w:rsidR="001E40EB" w:rsidRPr="001E40EB" w14:paraId="2D6BA279" w14:textId="77777777" w:rsidTr="001E40EB">
        <w:trPr>
          <w:trHeight w:val="315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C28328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Indoor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2E663B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Introductory B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14B0F6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114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D5AACE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Carol Whitehouse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0667B7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Domino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C5D13D" w14:textId="77777777" w:rsidR="001E40EB" w:rsidRPr="001E40EB" w:rsidRDefault="001E40EB" w:rsidP="001E4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66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F8F171" w14:textId="77777777" w:rsidR="001E40EB" w:rsidRPr="001E40EB" w:rsidRDefault="001E40EB" w:rsidP="001E4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6652%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53658D" w14:textId="77777777" w:rsidR="001E40EB" w:rsidRPr="001E40EB" w:rsidRDefault="001E40EB" w:rsidP="001E4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3rd</w:t>
            </w:r>
          </w:p>
        </w:tc>
      </w:tr>
      <w:tr w:rsidR="001E40EB" w:rsidRPr="001E40EB" w14:paraId="5CA49BA2" w14:textId="77777777" w:rsidTr="001E40EB">
        <w:trPr>
          <w:trHeight w:val="315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44C40A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Indoor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21836F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Introductory B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BBFDF5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103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0A8887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Emilia WIkes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248BCB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Driminargh hero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13C20A" w14:textId="77777777" w:rsidR="001E40EB" w:rsidRPr="001E40EB" w:rsidRDefault="001E40EB" w:rsidP="001E4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64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07C48F" w14:textId="77777777" w:rsidR="001E40EB" w:rsidRPr="001E40EB" w:rsidRDefault="001E40EB" w:rsidP="001E4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65.43%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0C945D" w14:textId="77777777" w:rsidR="001E40EB" w:rsidRPr="001E40EB" w:rsidRDefault="001E40EB" w:rsidP="001E4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4th</w:t>
            </w:r>
          </w:p>
        </w:tc>
      </w:tr>
      <w:tr w:rsidR="001E40EB" w:rsidRPr="001E40EB" w14:paraId="6EB9843E" w14:textId="77777777" w:rsidTr="001E40EB">
        <w:trPr>
          <w:trHeight w:val="315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F38CC4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Indoor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6BF8CB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Introductory B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34696D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102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BD40BB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Ebony Rudd-Farnell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69205F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Manawydan Danny’s Boy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0BBF90" w14:textId="77777777" w:rsidR="001E40EB" w:rsidRPr="001E40EB" w:rsidRDefault="001E40EB" w:rsidP="001E4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63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C0FC75" w14:textId="77777777" w:rsidR="001E40EB" w:rsidRPr="001E40EB" w:rsidRDefault="001E40EB" w:rsidP="001E4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64.34%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A20C2B" w14:textId="77777777" w:rsidR="001E40EB" w:rsidRPr="001E40EB" w:rsidRDefault="001E40EB" w:rsidP="001E4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5th</w:t>
            </w:r>
          </w:p>
        </w:tc>
      </w:tr>
      <w:tr w:rsidR="001E40EB" w:rsidRPr="001E40EB" w14:paraId="353BC1DA" w14:textId="77777777" w:rsidTr="001E40EB">
        <w:trPr>
          <w:trHeight w:val="30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5E132852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  <w:t>Arena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1FFEBDEA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  <w:t>Class Name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0AC8719C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  <w:t>Number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46BB189B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  <w:t>Rider Name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12ABCF39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  <w:t>Horses Name</w:t>
            </w:r>
          </w:p>
        </w:tc>
        <w:tc>
          <w:tcPr>
            <w:tcW w:w="1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64397A2C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  <w:t>Collectives</w:t>
            </w: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0C10DA3B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  <w:t>Percentage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7D90C0A7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  <w:t>Placing</w:t>
            </w:r>
          </w:p>
        </w:tc>
      </w:tr>
      <w:tr w:rsidR="001E40EB" w:rsidRPr="001E40EB" w14:paraId="21B153B6" w14:textId="77777777" w:rsidTr="001E40EB">
        <w:trPr>
          <w:trHeight w:val="315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0889359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Indoor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899E4B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Preliminary 12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8A5860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111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6D0609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Emma Parry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8D52B8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Moonlit Tempest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AB59AD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70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9C0CDA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70.74%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A5DA38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1st</w:t>
            </w:r>
          </w:p>
        </w:tc>
      </w:tr>
      <w:tr w:rsidR="001E40EB" w:rsidRPr="001E40EB" w14:paraId="2E5F7EF8" w14:textId="77777777" w:rsidTr="001E40EB">
        <w:trPr>
          <w:trHeight w:val="315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AE53DE4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Indoor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842653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Preliminary 12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BF1777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107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F41DDA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Alycia Barker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2A0412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River Meadows Ronnie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EAF225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69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58337C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69.62%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BBDECE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2nd</w:t>
            </w:r>
          </w:p>
        </w:tc>
      </w:tr>
      <w:tr w:rsidR="001E40EB" w:rsidRPr="001E40EB" w14:paraId="53F3EA71" w14:textId="77777777" w:rsidTr="001E40EB">
        <w:trPr>
          <w:trHeight w:val="315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096CCC8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Indoor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3AE295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Preliminary 12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13445E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105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32CCF9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Emily Field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EE4BFD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Dyers Diva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E61973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70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6B4A62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69.44%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118A4F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3rd</w:t>
            </w:r>
          </w:p>
        </w:tc>
      </w:tr>
      <w:tr w:rsidR="001E40EB" w:rsidRPr="001E40EB" w14:paraId="4D40C396" w14:textId="77777777" w:rsidTr="001E40EB">
        <w:trPr>
          <w:trHeight w:val="315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F75C0B3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Indoor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6E7016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Preliminary 12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CEECC2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108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5DB68E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Carole Sparshott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31249B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Bathleyhills Sea Scape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55F892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69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2DBD99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67.22%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CF7823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4th</w:t>
            </w:r>
          </w:p>
        </w:tc>
      </w:tr>
      <w:tr w:rsidR="001E40EB" w:rsidRPr="001E40EB" w14:paraId="0237BAC5" w14:textId="77777777" w:rsidTr="001E40EB">
        <w:trPr>
          <w:trHeight w:val="315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89C2869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Indoor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C71299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Preliminary 12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2131E0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106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834459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Emelia Wilkes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E212B4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Sparkling miss high roller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F44D58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66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480D86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66.11%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3B9E60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5th</w:t>
            </w:r>
          </w:p>
        </w:tc>
      </w:tr>
      <w:tr w:rsidR="001E40EB" w:rsidRPr="001E40EB" w14:paraId="2918E48A" w14:textId="77777777" w:rsidTr="001E40EB">
        <w:trPr>
          <w:trHeight w:val="315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F04CEA4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Indoor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783076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Preliminary 12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E80944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110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B84CD7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Paula Kemlo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68DDD3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Silken Dew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12BC19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63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C6D9C1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63.70%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9CB6AD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6th</w:t>
            </w:r>
          </w:p>
        </w:tc>
      </w:tr>
      <w:tr w:rsidR="001E40EB" w:rsidRPr="001E40EB" w14:paraId="46E6FCAA" w14:textId="77777777" w:rsidTr="001E40EB">
        <w:trPr>
          <w:trHeight w:val="315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B0445DE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Indoor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F93748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Preliminary 12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CA92A2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112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6823A7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Nicola Moffat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2C6621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Rojam Elixir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56DD21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64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6DE5FF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62.77%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1D4B84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</w:p>
        </w:tc>
      </w:tr>
      <w:tr w:rsidR="001E40EB" w:rsidRPr="001E40EB" w14:paraId="71B0C0A6" w14:textId="77777777" w:rsidTr="001E40EB">
        <w:trPr>
          <w:trHeight w:val="315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677ED50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Indoor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D7CA96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Preliminary 12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83C2FF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109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DC76B3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Alison Martin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C25E23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Rocky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A22588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62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868A73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61.66%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7A58E2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</w:p>
        </w:tc>
      </w:tr>
      <w:tr w:rsidR="001E40EB" w:rsidRPr="001E40EB" w14:paraId="7F36EBE2" w14:textId="77777777" w:rsidTr="001E40EB">
        <w:trPr>
          <w:trHeight w:val="315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4DB8589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Indoor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9E9B89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Preliminary 12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C1842E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103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F88F08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Emilia WIkes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941A32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Driminargh hero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BDC669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62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71603E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60.74%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8609E9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</w:p>
        </w:tc>
      </w:tr>
      <w:tr w:rsidR="001E40EB" w:rsidRPr="001E40EB" w14:paraId="0CF38384" w14:textId="77777777" w:rsidTr="001E40EB">
        <w:trPr>
          <w:trHeight w:val="30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79043ECD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  <w:t>Arena</w:t>
            </w:r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32EA287F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  <w:t>Class Name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5C206AE0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  <w:t>Number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62B0EBF0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  <w:t>Rider Name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38584ADA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  <w:t>Horses Name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2E3C5FEB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  <w:t>Collectives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5D38823A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  <w:t>Percentage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5BE8CC53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  <w:t>Placing</w:t>
            </w:r>
          </w:p>
        </w:tc>
      </w:tr>
      <w:tr w:rsidR="001E40EB" w:rsidRPr="001E40EB" w14:paraId="67B3A812" w14:textId="77777777" w:rsidTr="001E40EB">
        <w:trPr>
          <w:trHeight w:val="315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091FFD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Indoor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A1D2039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Novice 30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6A1987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113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621C65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Lorraine Simcox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E82C0D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Ozzy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EED4FF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59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6E3884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74.23%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7AFFC9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1St</w:t>
            </w:r>
          </w:p>
        </w:tc>
      </w:tr>
      <w:tr w:rsidR="001E40EB" w:rsidRPr="001E40EB" w14:paraId="11EB1B1B" w14:textId="77777777" w:rsidTr="001E40EB">
        <w:trPr>
          <w:trHeight w:val="315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243A3A9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Indoor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EA8488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Novice 30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EB0BE0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105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339299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Emily Field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8BEC19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Dyers Diva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ED3FDD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54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B7F7C0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67.11%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A83AF8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2nd</w:t>
            </w:r>
          </w:p>
        </w:tc>
      </w:tr>
      <w:tr w:rsidR="001E40EB" w:rsidRPr="001E40EB" w14:paraId="48B3EF0C" w14:textId="77777777" w:rsidTr="001E40EB">
        <w:trPr>
          <w:trHeight w:val="315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37B9A94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Indoor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E5C2FC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Novice 30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75FF43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112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CE6C48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Nicola Moffat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1CCFD0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Rojam Elixir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5D273D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51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B756B4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63.07%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8627DC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3rd</w:t>
            </w:r>
          </w:p>
        </w:tc>
      </w:tr>
      <w:tr w:rsidR="001E40EB" w:rsidRPr="001E40EB" w14:paraId="46E2AD18" w14:textId="77777777" w:rsidTr="001E40EB">
        <w:trPr>
          <w:trHeight w:val="315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9E68E2E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Indoor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E946FD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Novice 30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552E4D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106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DE2A5E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Emelia Wilkes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0C55A7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Sparkling miss high roller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3ECB19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51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025958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61.92%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2A67F4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4th</w:t>
            </w:r>
          </w:p>
        </w:tc>
      </w:tr>
      <w:tr w:rsidR="001E40EB" w:rsidRPr="001E40EB" w14:paraId="6996E1BF" w14:textId="77777777" w:rsidTr="001E40EB">
        <w:trPr>
          <w:trHeight w:val="30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74711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E0661" w14:textId="77777777" w:rsidR="001E40EB" w:rsidRPr="001E40EB" w:rsidRDefault="001E40EB" w:rsidP="001E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7A1B7" w14:textId="77777777" w:rsidR="001E40EB" w:rsidRPr="001E40EB" w:rsidRDefault="001E40EB" w:rsidP="001E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3ACD7" w14:textId="77777777" w:rsidR="001E40EB" w:rsidRPr="001E40EB" w:rsidRDefault="001E40EB" w:rsidP="001E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A9941" w14:textId="77777777" w:rsidR="001E40EB" w:rsidRPr="001E40EB" w:rsidRDefault="001E40EB" w:rsidP="001E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65B0E" w14:textId="77777777" w:rsidR="001E40EB" w:rsidRPr="001E40EB" w:rsidRDefault="001E40EB" w:rsidP="001E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01F73" w14:textId="77777777" w:rsidR="001E40EB" w:rsidRPr="001E40EB" w:rsidRDefault="001E40EB" w:rsidP="001E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33FE4" w14:textId="77777777" w:rsidR="001E40EB" w:rsidRPr="001E40EB" w:rsidRDefault="001E40EB" w:rsidP="001E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E40EB" w:rsidRPr="001E40EB" w14:paraId="7F10F1A9" w14:textId="77777777" w:rsidTr="001E40EB">
        <w:trPr>
          <w:trHeight w:val="30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44A65" w14:textId="77777777" w:rsidR="001E40EB" w:rsidRPr="001E40EB" w:rsidRDefault="001E40EB" w:rsidP="001E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6E786" w14:textId="77777777" w:rsidR="001E40EB" w:rsidRPr="001E40EB" w:rsidRDefault="001E40EB" w:rsidP="001E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CC9A2" w14:textId="77777777" w:rsidR="001E40EB" w:rsidRPr="001E40EB" w:rsidRDefault="001E40EB" w:rsidP="001E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03069" w14:textId="77777777" w:rsidR="001E40EB" w:rsidRPr="001E40EB" w:rsidRDefault="001E40EB" w:rsidP="001E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DD67B" w14:textId="77777777" w:rsidR="001E40EB" w:rsidRPr="001E40EB" w:rsidRDefault="001E40EB" w:rsidP="001E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9F836" w14:textId="77777777" w:rsidR="001E40EB" w:rsidRPr="001E40EB" w:rsidRDefault="001E40EB" w:rsidP="001E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4240E" w14:textId="77777777" w:rsidR="001E40EB" w:rsidRPr="001E40EB" w:rsidRDefault="001E40EB" w:rsidP="001E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8116B" w14:textId="77777777" w:rsidR="001E40EB" w:rsidRPr="001E40EB" w:rsidRDefault="001E40EB" w:rsidP="001E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E40EB" w:rsidRPr="001E40EB" w14:paraId="3D516E3B" w14:textId="77777777" w:rsidTr="001E40EB">
        <w:trPr>
          <w:trHeight w:val="300"/>
        </w:trPr>
        <w:tc>
          <w:tcPr>
            <w:tcW w:w="1504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3DEA6" w14:textId="77777777" w:rsidR="001E40EB" w:rsidRPr="001E40EB" w:rsidRDefault="001E40EB" w:rsidP="001E4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 xml:space="preserve">Daytime Class Results 20.8.21 </w:t>
            </w:r>
          </w:p>
        </w:tc>
      </w:tr>
      <w:tr w:rsidR="001E40EB" w:rsidRPr="001E40EB" w14:paraId="77B0996D" w14:textId="77777777" w:rsidTr="001E40EB">
        <w:trPr>
          <w:trHeight w:val="30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EA4CC" w14:textId="77777777" w:rsidR="001E40EB" w:rsidRPr="001E40EB" w:rsidRDefault="001E40EB" w:rsidP="001E4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51E5E" w14:textId="77777777" w:rsidR="001E40EB" w:rsidRPr="001E40EB" w:rsidRDefault="001E40EB" w:rsidP="001E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AEA86" w14:textId="77777777" w:rsidR="001E40EB" w:rsidRPr="001E40EB" w:rsidRDefault="001E40EB" w:rsidP="001E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3B938" w14:textId="77777777" w:rsidR="001E40EB" w:rsidRPr="001E40EB" w:rsidRDefault="001E40EB" w:rsidP="001E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58F6F" w14:textId="77777777" w:rsidR="001E40EB" w:rsidRPr="001E40EB" w:rsidRDefault="001E40EB" w:rsidP="001E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C69FF" w14:textId="77777777" w:rsidR="001E40EB" w:rsidRPr="001E40EB" w:rsidRDefault="001E40EB" w:rsidP="001E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B18DB" w14:textId="77777777" w:rsidR="001E40EB" w:rsidRPr="001E40EB" w:rsidRDefault="001E40EB" w:rsidP="001E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54C66" w14:textId="77777777" w:rsidR="001E40EB" w:rsidRPr="001E40EB" w:rsidRDefault="001E40EB" w:rsidP="001E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E40EB" w:rsidRPr="001E40EB" w14:paraId="79C394D5" w14:textId="77777777" w:rsidTr="001E40EB">
        <w:trPr>
          <w:trHeight w:val="30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4CFAE987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  <w:t>Arena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50DDB9E2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  <w:t>Class Name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6530E4C5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  <w:t>Number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1FC55952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  <w:t>Rider Name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71006D03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  <w:t>Horses Name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3862FE35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  <w:t>Collectives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48BF034E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  <w:t>Percentage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62EEAF2F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  <w:t>Placing</w:t>
            </w:r>
          </w:p>
        </w:tc>
      </w:tr>
      <w:tr w:rsidR="001E40EB" w:rsidRPr="001E40EB" w14:paraId="73BB2170" w14:textId="77777777" w:rsidTr="001E40EB">
        <w:trPr>
          <w:trHeight w:val="315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31ABC2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Indoor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971F66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Introductory A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9C5170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107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ED172C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Tabatha Foster-Smith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9EB286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proofErr w:type="spellStart"/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Clooneen</w:t>
            </w:r>
            <w:proofErr w:type="spellEnd"/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 xml:space="preserve"> Lad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3399B8" w14:textId="77777777" w:rsidR="001E40EB" w:rsidRPr="001E40EB" w:rsidRDefault="001E40EB" w:rsidP="001E4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72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9CF5EB" w14:textId="77777777" w:rsidR="001E40EB" w:rsidRPr="001E40EB" w:rsidRDefault="001E40EB" w:rsidP="001E4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72.39%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931C8D" w14:textId="77777777" w:rsidR="001E40EB" w:rsidRPr="001E40EB" w:rsidRDefault="001E40EB" w:rsidP="001E4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1</w:t>
            </w:r>
          </w:p>
        </w:tc>
      </w:tr>
      <w:tr w:rsidR="001E40EB" w:rsidRPr="001E40EB" w14:paraId="1E216CEA" w14:textId="77777777" w:rsidTr="001E40EB">
        <w:trPr>
          <w:trHeight w:val="30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FECC2E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Indoor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EC02B7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Introductory A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30DFA7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111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00D3D9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Claire Dillon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CBFEED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Tilly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FFB4CD" w14:textId="77777777" w:rsidR="001E40EB" w:rsidRPr="001E40EB" w:rsidRDefault="001E40EB" w:rsidP="001E4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71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C7C2C4" w14:textId="77777777" w:rsidR="001E40EB" w:rsidRPr="001E40EB" w:rsidRDefault="001E40EB" w:rsidP="001E4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71.30%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8785B6" w14:textId="77777777" w:rsidR="001E40EB" w:rsidRPr="001E40EB" w:rsidRDefault="001E40EB" w:rsidP="001E4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2</w:t>
            </w:r>
          </w:p>
        </w:tc>
      </w:tr>
      <w:tr w:rsidR="001E40EB" w:rsidRPr="001E40EB" w14:paraId="3C84F33C" w14:textId="77777777" w:rsidTr="001E40EB">
        <w:trPr>
          <w:trHeight w:val="30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5C16AB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Indoor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DE406F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Introductory A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5AE9DF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103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CADA1E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 xml:space="preserve">Sue </w:t>
            </w:r>
            <w:proofErr w:type="spellStart"/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avis</w:t>
            </w:r>
            <w:proofErr w:type="spellEnd"/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-ainsworth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1E7D06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Darcey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AF3DFF" w14:textId="77777777" w:rsidR="001E40EB" w:rsidRPr="001E40EB" w:rsidRDefault="001E40EB" w:rsidP="001E4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71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EA525B" w14:textId="77777777" w:rsidR="001E40EB" w:rsidRPr="001E40EB" w:rsidRDefault="001E40EB" w:rsidP="001E4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71.30%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662421" w14:textId="77777777" w:rsidR="001E40EB" w:rsidRPr="001E40EB" w:rsidRDefault="001E40EB" w:rsidP="001E4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2</w:t>
            </w:r>
          </w:p>
        </w:tc>
      </w:tr>
      <w:tr w:rsidR="001E40EB" w:rsidRPr="001E40EB" w14:paraId="4C677A1F" w14:textId="77777777" w:rsidTr="001E40EB">
        <w:trPr>
          <w:trHeight w:val="30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741857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Indoor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D6AFC0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Introductory A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213309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102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AFDBBF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Jessica Oliver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8E3BC7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 xml:space="preserve">Bean </w:t>
            </w:r>
            <w:proofErr w:type="spellStart"/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Liath</w:t>
            </w:r>
            <w:proofErr w:type="spellEnd"/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9811D7" w14:textId="77777777" w:rsidR="001E40EB" w:rsidRPr="001E40EB" w:rsidRDefault="001E40EB" w:rsidP="001E4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73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F14910" w14:textId="77777777" w:rsidR="001E40EB" w:rsidRPr="001E40EB" w:rsidRDefault="001E40EB" w:rsidP="001E4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70.65%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8CAA21" w14:textId="77777777" w:rsidR="001E40EB" w:rsidRPr="001E40EB" w:rsidRDefault="001E40EB" w:rsidP="001E4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3</w:t>
            </w:r>
          </w:p>
        </w:tc>
      </w:tr>
      <w:tr w:rsidR="001E40EB" w:rsidRPr="001E40EB" w14:paraId="03DE10F6" w14:textId="77777777" w:rsidTr="001E40EB">
        <w:trPr>
          <w:trHeight w:val="30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C4D1B3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Indoor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ADA314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Introductory A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563B6A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109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3222CE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Philip Hollinshead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6E15BE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Dundoghly castle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452337" w14:textId="77777777" w:rsidR="001E40EB" w:rsidRPr="001E40EB" w:rsidRDefault="001E40EB" w:rsidP="001E4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71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64E54C" w14:textId="77777777" w:rsidR="001E40EB" w:rsidRPr="001E40EB" w:rsidRDefault="001E40EB" w:rsidP="001E4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70%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BD792A" w14:textId="77777777" w:rsidR="001E40EB" w:rsidRPr="001E40EB" w:rsidRDefault="001E40EB" w:rsidP="001E4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4</w:t>
            </w:r>
          </w:p>
        </w:tc>
      </w:tr>
      <w:tr w:rsidR="001E40EB" w:rsidRPr="001E40EB" w14:paraId="1838390A" w14:textId="77777777" w:rsidTr="001E40EB">
        <w:trPr>
          <w:trHeight w:val="30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3D5287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Indoor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9408D8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Introductory A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240D6E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114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23E8F7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Susanne Shultz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AD0175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Japhy Ryder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81DA20B" w14:textId="77777777" w:rsidR="001E40EB" w:rsidRPr="001E40EB" w:rsidRDefault="001E40EB" w:rsidP="001E4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70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3DE7736" w14:textId="77777777" w:rsidR="001E40EB" w:rsidRPr="001E40EB" w:rsidRDefault="001E40EB" w:rsidP="001E4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68.69%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9005B9" w14:textId="77777777" w:rsidR="001E40EB" w:rsidRPr="001E40EB" w:rsidRDefault="001E40EB" w:rsidP="001E4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5</w:t>
            </w:r>
          </w:p>
        </w:tc>
      </w:tr>
      <w:tr w:rsidR="001E40EB" w:rsidRPr="001E40EB" w14:paraId="1E618CE4" w14:textId="77777777" w:rsidTr="001E40EB">
        <w:trPr>
          <w:trHeight w:val="30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F0FC44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Indoor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A890F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Introductory A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38BB71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113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7BEAB1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Alexandra Moffat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E75FE4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Inny lady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5694A1" w14:textId="77777777" w:rsidR="001E40EB" w:rsidRPr="001E40EB" w:rsidRDefault="001E40EB" w:rsidP="001E4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74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90C66B" w14:textId="77777777" w:rsidR="001E40EB" w:rsidRPr="001E40EB" w:rsidRDefault="001E40EB" w:rsidP="001E4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68.69%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18E04B" w14:textId="77777777" w:rsidR="001E40EB" w:rsidRPr="001E40EB" w:rsidRDefault="001E40EB" w:rsidP="001E4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6</w:t>
            </w:r>
          </w:p>
        </w:tc>
      </w:tr>
      <w:tr w:rsidR="001E40EB" w:rsidRPr="001E40EB" w14:paraId="6E3A2702" w14:textId="77777777" w:rsidTr="001E40EB">
        <w:trPr>
          <w:trHeight w:val="30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66D308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Indoor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BAA955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Introductory A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FEEA0A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115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65320A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Darren Hegan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3D6A26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 xml:space="preserve">Smooth Desire of </w:t>
            </w:r>
            <w:proofErr w:type="spellStart"/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Haxby</w:t>
            </w:r>
            <w:proofErr w:type="spellEnd"/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1E0D59" w14:textId="77777777" w:rsidR="001E40EB" w:rsidRPr="001E40EB" w:rsidRDefault="001E40EB" w:rsidP="001E4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68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F2C521" w14:textId="77777777" w:rsidR="001E40EB" w:rsidRPr="001E40EB" w:rsidRDefault="001E40EB" w:rsidP="001E4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66.08%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816CDD" w14:textId="77777777" w:rsidR="001E40EB" w:rsidRPr="001E40EB" w:rsidRDefault="001E40EB" w:rsidP="001E4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</w:p>
        </w:tc>
      </w:tr>
      <w:tr w:rsidR="001E40EB" w:rsidRPr="001E40EB" w14:paraId="1BE93047" w14:textId="77777777" w:rsidTr="001E40EB">
        <w:trPr>
          <w:trHeight w:val="30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47F777EE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  <w:t>Arena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7BC0B734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  <w:t>Class Name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2B414C9D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  <w:t>Number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0324ED4B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  <w:t>Rider Name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3AB009F3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  <w:t>Horses Name</w:t>
            </w:r>
          </w:p>
        </w:tc>
        <w:tc>
          <w:tcPr>
            <w:tcW w:w="1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0E7A6F7F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  <w:t>Collectives</w:t>
            </w: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0A1418CE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  <w:t>Percentage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40085D1E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  <w:t>Placing</w:t>
            </w:r>
          </w:p>
        </w:tc>
      </w:tr>
      <w:tr w:rsidR="001E40EB" w:rsidRPr="001E40EB" w14:paraId="3D6BFA31" w14:textId="77777777" w:rsidTr="001E40EB">
        <w:trPr>
          <w:trHeight w:val="315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BEDC83E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Indoor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27D20E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Preliminary 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B253A1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105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3F1A96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 xml:space="preserve">Claire </w:t>
            </w:r>
            <w:proofErr w:type="spellStart"/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Growcott</w:t>
            </w:r>
            <w:proofErr w:type="spellEnd"/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-Jones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EBB0D4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Cygnetdice Bubbles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EB81AB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W/D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DA4FFF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W/D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3B9911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</w:p>
        </w:tc>
      </w:tr>
      <w:tr w:rsidR="001E40EB" w:rsidRPr="001E40EB" w14:paraId="24C5FCB6" w14:textId="77777777" w:rsidTr="001E40EB">
        <w:trPr>
          <w:trHeight w:val="315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269FB8B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Indoor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E40A37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Preliminary 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68D099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106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1757A6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Alex Ashman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8A3B84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Holyrood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1A2A58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W/D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D74152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W/D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F1A7F9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</w:p>
        </w:tc>
      </w:tr>
      <w:tr w:rsidR="001E40EB" w:rsidRPr="001E40EB" w14:paraId="3701E5A2" w14:textId="77777777" w:rsidTr="001E40EB">
        <w:trPr>
          <w:trHeight w:val="315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A7C9254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Indoor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0693E7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Preliminary 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64FAA2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108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EFDA1D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Penny Still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8F6C64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Shirley Baby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3E1AB5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76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937E8C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74.31%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6AB72C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1</w:t>
            </w:r>
          </w:p>
        </w:tc>
      </w:tr>
      <w:tr w:rsidR="001E40EB" w:rsidRPr="001E40EB" w14:paraId="02909211" w14:textId="77777777" w:rsidTr="001E40EB">
        <w:trPr>
          <w:trHeight w:val="315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ED338BD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Indoor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349009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Preliminary 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86A041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104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BEC88A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 xml:space="preserve">Sue </w:t>
            </w:r>
            <w:proofErr w:type="spellStart"/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avis</w:t>
            </w:r>
            <w:proofErr w:type="spellEnd"/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-ainsworth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201154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De Coeur de la Lionne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458A06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75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CCDF1A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73.10%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979088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2</w:t>
            </w:r>
          </w:p>
        </w:tc>
      </w:tr>
      <w:tr w:rsidR="001E40EB" w:rsidRPr="001E40EB" w14:paraId="076D9947" w14:textId="77777777" w:rsidTr="001E40EB">
        <w:trPr>
          <w:trHeight w:val="315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F4055C9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Indoor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280864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Preliminary 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D6C55C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110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5E3CE1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Dawn Hollinshead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525123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Dundoghly Castle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FF9DE8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73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59A03B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71.20%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64ADD5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3</w:t>
            </w:r>
          </w:p>
        </w:tc>
      </w:tr>
      <w:tr w:rsidR="001E40EB" w:rsidRPr="001E40EB" w14:paraId="14531EA5" w14:textId="77777777" w:rsidTr="001E40EB">
        <w:trPr>
          <w:trHeight w:val="315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29DE48E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Indoor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55D20F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Preliminary 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86550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113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037C10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Alexandra Moffat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BB4F06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Inny Lady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D37186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71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B6DB14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70.17%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FF46FD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4</w:t>
            </w:r>
          </w:p>
        </w:tc>
      </w:tr>
      <w:tr w:rsidR="001E40EB" w:rsidRPr="001E40EB" w14:paraId="7B99D210" w14:textId="77777777" w:rsidTr="001E40EB">
        <w:trPr>
          <w:trHeight w:val="315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3CB6566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Indoor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FDE281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Preliminary 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E750A4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102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0DA55B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Jessica Oliver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8D5E9D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 xml:space="preserve">Bean </w:t>
            </w:r>
            <w:proofErr w:type="spellStart"/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Liath</w:t>
            </w:r>
            <w:proofErr w:type="spellEnd"/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737C9B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72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8042C5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69.65%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8E27CE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5</w:t>
            </w:r>
          </w:p>
        </w:tc>
      </w:tr>
      <w:tr w:rsidR="001E40EB" w:rsidRPr="001E40EB" w14:paraId="49D05781" w14:textId="77777777" w:rsidTr="001E40EB">
        <w:trPr>
          <w:trHeight w:val="30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71CB3E9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Indoor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2ED47B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Preliminary 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9A1633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114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52801D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Susanne Shultz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09C45C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Japhy Ryder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BEBF81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71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C5C003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68.79%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63E837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6</w:t>
            </w:r>
          </w:p>
        </w:tc>
      </w:tr>
      <w:tr w:rsidR="001E40EB" w:rsidRPr="001E40EB" w14:paraId="264C3564" w14:textId="77777777" w:rsidTr="001E40EB">
        <w:trPr>
          <w:trHeight w:val="315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8B9BB51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Indoor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53E8E4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Preliminary 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1A6431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107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82A52F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Tabatha Foster-Smith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07DFCE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proofErr w:type="spellStart"/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Clooneen</w:t>
            </w:r>
            <w:proofErr w:type="spellEnd"/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 xml:space="preserve"> Lad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21B2AE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70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D0BD0A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67.93%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F0FDFA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</w:p>
        </w:tc>
      </w:tr>
      <w:tr w:rsidR="001E40EB" w:rsidRPr="001E40EB" w14:paraId="50A9F026" w14:textId="77777777" w:rsidTr="001E40EB">
        <w:trPr>
          <w:trHeight w:val="30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54A90170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  <w:t>Arena</w:t>
            </w:r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72A903CB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  <w:t>Class Name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59038858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  <w:t>Number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77926CB6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  <w:t>Rider Name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47616CAA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  <w:t>Horses Name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7F929AFB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  <w:t>Collectives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36509E99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  <w:t>Percentage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4DE12088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en-GB"/>
              </w:rPr>
              <w:t>Placing</w:t>
            </w:r>
          </w:p>
        </w:tc>
      </w:tr>
      <w:tr w:rsidR="001E40EB" w:rsidRPr="001E40EB" w14:paraId="6508F347" w14:textId="77777777" w:rsidTr="001E40EB">
        <w:trPr>
          <w:trHeight w:val="315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6ECD7B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Indoor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FCD9BD6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Novice 24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E02467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101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E15E14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Kimberley Manktelow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E31D3A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Rilke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E50C91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38.5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1FEFFD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65.43%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46AA88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1</w:t>
            </w:r>
          </w:p>
        </w:tc>
      </w:tr>
      <w:tr w:rsidR="001E40EB" w:rsidRPr="001E40EB" w14:paraId="13EF796A" w14:textId="77777777" w:rsidTr="001E40EB">
        <w:trPr>
          <w:trHeight w:val="315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369DCC3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Indoor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46E2E2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Novice 24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7ABADD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100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5F840D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Elizabeth Green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59E9C7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proofErr w:type="spellStart"/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Roughcote</w:t>
            </w:r>
            <w:proofErr w:type="spellEnd"/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 xml:space="preserve"> Jupiter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6A1EEE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40.5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316DAD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65.00%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4937D4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2</w:t>
            </w:r>
          </w:p>
        </w:tc>
      </w:tr>
      <w:tr w:rsidR="001E40EB" w:rsidRPr="001E40EB" w14:paraId="254B43F4" w14:textId="77777777" w:rsidTr="001E40EB">
        <w:trPr>
          <w:trHeight w:val="30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511903A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Indoor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D6FC88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Novice 24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A2DC4C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104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EA4937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 xml:space="preserve">Sue </w:t>
            </w:r>
            <w:proofErr w:type="spellStart"/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avis</w:t>
            </w:r>
            <w:proofErr w:type="spellEnd"/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-ainsworth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07BBB0" w14:textId="77777777" w:rsidR="001E40EB" w:rsidRPr="001E40EB" w:rsidRDefault="001E40EB" w:rsidP="001E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De Coeur de la Lionne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B840AD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38.5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9622DD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64.56%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C42EFB" w14:textId="77777777" w:rsidR="001E40EB" w:rsidRPr="001E40EB" w:rsidRDefault="001E40EB" w:rsidP="001E4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</w:pPr>
            <w:r w:rsidRPr="001E40EB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en-GB"/>
              </w:rPr>
              <w:t>3</w:t>
            </w:r>
          </w:p>
        </w:tc>
      </w:tr>
    </w:tbl>
    <w:p w14:paraId="3234FE54" w14:textId="77777777" w:rsidR="001B70A5" w:rsidRDefault="001E40EB"/>
    <w:sectPr w:rsidR="001B70A5" w:rsidSect="001E40E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0EB"/>
    <w:rsid w:val="001E40EB"/>
    <w:rsid w:val="008B69E6"/>
    <w:rsid w:val="00A0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3B808"/>
  <w15:chartTrackingRefBased/>
  <w15:docId w15:val="{21A8FB7D-6295-4947-B7DB-E6348660B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4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Edwards</dc:creator>
  <cp:keywords/>
  <dc:description/>
  <cp:lastModifiedBy>Shannon Edwards</cp:lastModifiedBy>
  <cp:revision>1</cp:revision>
  <dcterms:created xsi:type="dcterms:W3CDTF">2021-08-20T18:31:00Z</dcterms:created>
  <dcterms:modified xsi:type="dcterms:W3CDTF">2021-08-20T18:32:00Z</dcterms:modified>
</cp:coreProperties>
</file>