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80"/>
        <w:gridCol w:w="222"/>
        <w:gridCol w:w="2689"/>
        <w:gridCol w:w="960"/>
        <w:gridCol w:w="2140"/>
        <w:gridCol w:w="2080"/>
        <w:gridCol w:w="960"/>
        <w:gridCol w:w="1057"/>
        <w:gridCol w:w="960"/>
      </w:tblGrid>
      <w:tr w:rsidR="00F7475C" w:rsidRPr="00F7475C" w14:paraId="6584BE3E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5A3C5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6FC9D79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6134C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322CE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F2654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232A5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1BCFE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02ABC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1520BC66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3F4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EFF6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E06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1FF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Miss Alex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Totterdell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079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Callum’s Lady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63F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267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AF7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</w:tr>
      <w:tr w:rsidR="00F7475C" w:rsidRPr="00F7475C" w14:paraId="41235755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64E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4CA1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8AC3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A31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 Alfie Bigger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169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Beauty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0087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1181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51A6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</w:tr>
      <w:tr w:rsidR="00F7475C" w:rsidRPr="00F7475C" w14:paraId="1356066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A374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586E7F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D0A4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F233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Sian Mann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62F3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Hainton Tanya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738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CE8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6FB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W/D</w:t>
            </w:r>
          </w:p>
        </w:tc>
      </w:tr>
      <w:tr w:rsidR="00F7475C" w:rsidRPr="00F7475C" w14:paraId="627E5D07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CE3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7146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C05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567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Evie Griffiths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492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Faughan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Star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D382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0F13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69.56%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3714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231C0CBB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3CF6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F77D0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53A2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3FF1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Mrs Jackie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Kwasnik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E264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Midge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7EE3C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2F54AC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68.47%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7423C9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791144D6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1368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35B5A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6B4F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A284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Dana Heathcote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7E1A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Hickman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CA9279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061078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68.04%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56B867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7475C" w:rsidRPr="00F7475C" w14:paraId="403F65A5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B0E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0EB1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265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F42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Hayley Griffiths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811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Grand Slam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40BF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B012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66.73%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9196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7475C" w:rsidRPr="00F7475C" w14:paraId="730D597D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48C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2D77A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221C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6E41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848A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95C35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7F6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56BD" w14:textId="77777777" w:rsidR="00F7475C" w:rsidRPr="00F7475C" w:rsidRDefault="00F7475C" w:rsidP="00F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7475C" w:rsidRPr="00F7475C" w14:paraId="4C31898D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2EFF8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00DC64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7C11F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C9325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8A0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67C2E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ADC12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D80B2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68E64896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B5A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3697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AAA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EFB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Evie Griffiths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9B7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Faughan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Star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12FD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4745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FFA6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08F554C8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B966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145ED8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6DE9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517D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Janet Maughan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FC78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Tasty Tommy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C5862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1B7EA9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70.65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7AFA90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55FE6F6E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363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62F8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F2B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1CB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Ms Denise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Podmore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6D5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Ballet Dancer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2A7E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0281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70.43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E54F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7475C" w:rsidRPr="00F7475C" w14:paraId="368C19B7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5B7C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68784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B28F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F583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Larissa </w:t>
            </w: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Whittingham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8BAB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1075F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48A836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69.13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0E1191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7475C" w:rsidRPr="00F7475C" w14:paraId="3DED7C8C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3483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B62B7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D502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8307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Mrs Jackie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Kwasnik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9538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Midge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2712C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8082BD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69.13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C87B9B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7475C" w:rsidRPr="00F7475C" w14:paraId="7E950927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E7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CECE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3C4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1C7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Hayley Griffiths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719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Grand Slam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3067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C2E8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68.69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160A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F7475C" w:rsidRPr="00F7475C" w14:paraId="09B8B1C0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D295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78829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5CDD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690C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Evie Badger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D6D7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Renvarg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Prince Charming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AE925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331722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68.26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AF4BB0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F7475C" w:rsidRPr="00F7475C" w14:paraId="0707767A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87C5E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CC0F14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F45AD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4E29E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AB1C9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74108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AB4F8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15EBE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66211A2A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E87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B9F6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3C9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445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Helen Simpson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169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Valentino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2AC0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E67A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76.2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A523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3B6FEDB9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5A5B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E2F28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F4D2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0CEA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Miss Alexandra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Moffat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3C61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Inny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Lady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9229E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95E77C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27017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17D6BD34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B49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FCB4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A5D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AEF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Helen Connolly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08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Frizzy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8D78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106E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2698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7475C" w:rsidRPr="00F7475C" w14:paraId="46B1685A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3BF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A8F4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9B9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983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Alice Newby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9EE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Garthfach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Yankee Doodle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84E7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66AA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70.68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5FFC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7475C" w:rsidRPr="00F7475C" w14:paraId="7E45B06A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2B5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4C95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6B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6EF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Ms Isabelle Maughan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37A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Tasty Tommy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A86F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96DC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68.96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54B4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7475C" w:rsidRPr="00F7475C" w14:paraId="5ABE1B48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DD99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E1D5F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A499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5C5B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Lucy Jones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E456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Travallion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Angelo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7A924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B49CD2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68.44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94F856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F7475C" w:rsidRPr="00F7475C" w14:paraId="491D418F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988F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77AC6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E4C0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87DF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Miss Carole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Sparshott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648F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Bathleyhills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Sea Scape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8B42AB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89606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67.58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94437C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F7475C" w:rsidRPr="00F7475C" w14:paraId="017D8C74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8EA7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F8613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6C12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D69F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 Daniel Ross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6C5F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Fairypop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94F55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594B9F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67.24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5AEE46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F7475C" w:rsidRPr="00F7475C" w14:paraId="0476F70C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81FEB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E16157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41564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97036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69A58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0057E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3A132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FDF39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42D9B4F9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03F4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B78DC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7247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E0DB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Helen Simpson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2142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Valentino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FD009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C0CF05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77.3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76CC54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5BF2B08E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08F6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8AE95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696E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8162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Rosalyn Morrison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5AD5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Saultys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skip to the sea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084CD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E7859D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74.42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A1CBFB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3C22E76D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2DD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6C34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790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779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Debbie Downey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3C8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Zebedee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F307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2C66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73.46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3403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7475C" w:rsidRPr="00F7475C" w14:paraId="5128CD2C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26F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416C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128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91A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Vicki Mountford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72C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Devil Wears Prada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5541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6F6F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72.88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DB6C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7475C" w:rsidRPr="00F7475C" w14:paraId="062E1C30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400A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A8ECB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D11B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DD4B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Miss Rebecca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Mcbride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6BA5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Fairypop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7275C1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C05D3E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69DFE3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F7475C" w:rsidRPr="00F7475C" w14:paraId="22BC2E0E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C044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3BE88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4AF1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D6DE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Miss Alexandra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Moffat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E166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Inny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Lady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AD4A9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C13B4C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70.96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B0C523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F7475C" w:rsidRPr="00F7475C" w14:paraId="1A51C22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899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ED3D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41A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BB7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Helen Connolly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EAF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Frizzy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6258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A56D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70.38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1D1F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F7475C" w:rsidRPr="00F7475C" w14:paraId="770350DD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696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60A4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5E6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090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Sue Bott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390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BKU Midnight Gift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76EF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9630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69.61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A023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F7475C" w:rsidRPr="00F7475C" w14:paraId="6D8486F5" w14:textId="77777777" w:rsidTr="00F7475C">
        <w:trPr>
          <w:trHeight w:val="48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358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C770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179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A8F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br/>
              <w:t>Jane Gibson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F2A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br/>
              <w:t>Stormy Weather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8334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4F3E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66.73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CCF9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F7475C" w:rsidRPr="00F7475C" w14:paraId="19B28DBE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3A513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849F67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80B3A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79F77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18A27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1CCB0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A6912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1C7B4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009F8B41" w14:textId="77777777" w:rsidTr="00F7475C">
        <w:trPr>
          <w:trHeight w:val="27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46CE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5B5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29D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379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23F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Mrs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karen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cooper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6128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br/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ashfields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pollyanna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17D5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14FB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73.91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BD74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35E52642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ADEDC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7580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942D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53BF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97B9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Rosalyn Morrison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7576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Saultys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skip to the sea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60D472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EC304E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77.6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AA137C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693A454B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9737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6CA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328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6CC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207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Melissa Parkes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D0C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Geoff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EF75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3ECB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E345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7475C" w:rsidRPr="00F7475C" w14:paraId="3F5962ED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8132B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3D34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E00A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AB0D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E590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diane </w:t>
            </w: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Hargrove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B561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Lady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vicky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F2685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A992C4B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145018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671A1F8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4FCB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7B9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E15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A04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384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Kimberley Manktelow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F08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Rilke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3450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AFD6B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67.08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8EBC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7475C" w:rsidRPr="00F7475C" w14:paraId="449E87F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037C5D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DE6D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D3A7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9C7B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EBBE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Poppy Taylor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C38D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Paddy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CE079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5062A7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72.5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98AFD6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2AE4C948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D23BA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6C46A53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3C45D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50C28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441C3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FA91D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3BAB41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9C7FE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1C09A3EB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A9C0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0C6B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F10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Elementary 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8D8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62B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Melissa Parkes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9EB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Geoff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1268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FE488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67.96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8F06E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F7475C" w:rsidRPr="00F7475C" w14:paraId="1311C23E" w14:textId="77777777" w:rsidTr="00F7475C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E21E7A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7F95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4B82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Elementary 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A53B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A644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Mrs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karen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cooper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14E41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br/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ashfields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pollyanna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47FDF7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8AD85AB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66.4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3EDC0FF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F7475C" w:rsidRPr="00F7475C" w14:paraId="7E2C6B9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5829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B77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177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Elementary 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C03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E5B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Chloe Mountford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E6D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Cosford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Skyehawk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99605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D439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5CDF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0197AAF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927F29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2855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319F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Elementary 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75EF7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2DB8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Miss Kimberley Manktelow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DCEC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Rilke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4242E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30D112C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66.56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758B80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7475C" w:rsidRPr="00F7475C" w14:paraId="31056D2D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85E2A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5555DBB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DBE5A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05D66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FE7FF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7EEA3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EBF32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DC21B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</w:p>
        </w:tc>
      </w:tr>
      <w:tr w:rsidR="00F7475C" w:rsidRPr="00F7475C" w14:paraId="0808B5C4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A242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A69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A29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Medium 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2E4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64AE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Mrs Karen Millington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44CD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Immortal Pinon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11AE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2E79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62.58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C52FE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7475C" w:rsidRPr="00F7475C" w14:paraId="32FE971C" w14:textId="77777777" w:rsidTr="00F7475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31CB5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Arena Name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E537A3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854CA0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D987A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3357F8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6A8642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Collective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FAD637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Percentage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CEF0F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PLacing</w:t>
            </w:r>
            <w:proofErr w:type="spellEnd"/>
          </w:p>
        </w:tc>
      </w:tr>
      <w:tr w:rsidR="00F7475C" w:rsidRPr="00F7475C" w14:paraId="35B4C303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7D82C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095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3EE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Dressage to Music Novice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0E83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A1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Ray Metcalf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474F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Barzini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D68F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63.5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04EE1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71.94%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ED95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2nd</w:t>
            </w:r>
          </w:p>
        </w:tc>
      </w:tr>
      <w:tr w:rsidR="00F7475C" w:rsidRPr="00F7475C" w14:paraId="630C83FD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AA0CD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BDAF8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C1291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Dressage to Music Novice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1208A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A279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Mrs Nicola </w:t>
            </w: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Carr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DEDC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Tremoreland</w:t>
            </w:r>
            <w:proofErr w:type="spellEnd"/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Dylan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A7B2ED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287FA7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74.44%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59FEB24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1st</w:t>
            </w:r>
          </w:p>
        </w:tc>
      </w:tr>
      <w:tr w:rsidR="00F7475C" w:rsidRPr="00F7475C" w14:paraId="06E78206" w14:textId="77777777" w:rsidTr="00F7475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07EC9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EB37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831B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Dressage to Music Novice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92C0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B7D3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Ms Janet Maughan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FEF5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5C6A9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30A14" w14:textId="77777777" w:rsidR="00F7475C" w:rsidRPr="00F7475C" w:rsidRDefault="00F7475C" w:rsidP="00F74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66.38%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65C16" w14:textId="77777777" w:rsidR="00F7475C" w:rsidRPr="00F7475C" w:rsidRDefault="00F7475C" w:rsidP="00F7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475C">
              <w:rPr>
                <w:rFonts w:ascii="Calibri" w:eastAsia="Times New Roman" w:hAnsi="Calibri" w:cs="Calibri"/>
                <w:color w:val="000000"/>
                <w:lang w:eastAsia="en-GB"/>
              </w:rPr>
              <w:t>3rd</w:t>
            </w:r>
          </w:p>
        </w:tc>
      </w:tr>
    </w:tbl>
    <w:p w14:paraId="005B514D" w14:textId="77777777" w:rsidR="001B70A5" w:rsidRPr="00F7475C" w:rsidRDefault="00877594" w:rsidP="00F7475C"/>
    <w:sectPr w:rsidR="001B70A5" w:rsidRPr="00F7475C" w:rsidSect="00F7475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3527" w14:textId="77777777" w:rsidR="00877594" w:rsidRDefault="00877594" w:rsidP="00F7475C">
      <w:pPr>
        <w:spacing w:after="0" w:line="240" w:lineRule="auto"/>
      </w:pPr>
      <w:r>
        <w:separator/>
      </w:r>
    </w:p>
  </w:endnote>
  <w:endnote w:type="continuationSeparator" w:id="0">
    <w:p w14:paraId="4DB4C81E" w14:textId="77777777" w:rsidR="00877594" w:rsidRDefault="00877594" w:rsidP="00F7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E428" w14:textId="77777777" w:rsidR="00877594" w:rsidRDefault="00877594" w:rsidP="00F7475C">
      <w:pPr>
        <w:spacing w:after="0" w:line="240" w:lineRule="auto"/>
      </w:pPr>
      <w:r>
        <w:separator/>
      </w:r>
    </w:p>
  </w:footnote>
  <w:footnote w:type="continuationSeparator" w:id="0">
    <w:p w14:paraId="7BA53CA9" w14:textId="77777777" w:rsidR="00877594" w:rsidRDefault="00877594" w:rsidP="00F7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C7BD" w14:textId="35017E9B" w:rsidR="00F7475C" w:rsidRPr="00F7475C" w:rsidRDefault="00F7475C" w:rsidP="00F7475C">
    <w:pPr>
      <w:pStyle w:val="Header"/>
      <w:jc w:val="center"/>
      <w:rPr>
        <w:sz w:val="40"/>
        <w:szCs w:val="40"/>
      </w:rPr>
    </w:pPr>
    <w:r w:rsidRPr="00F7475C">
      <w:rPr>
        <w:sz w:val="40"/>
        <w:szCs w:val="40"/>
      </w:rPr>
      <w:t>Sunday 5</w:t>
    </w:r>
    <w:r w:rsidRPr="00F7475C">
      <w:rPr>
        <w:sz w:val="40"/>
        <w:szCs w:val="40"/>
        <w:vertAlign w:val="superscript"/>
      </w:rPr>
      <w:t>th</w:t>
    </w:r>
    <w:r w:rsidRPr="00F7475C">
      <w:rPr>
        <w:sz w:val="40"/>
        <w:szCs w:val="40"/>
      </w:rPr>
      <w:t xml:space="preserve"> September – Unaffiliated Dressage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5C"/>
    <w:rsid w:val="00877594"/>
    <w:rsid w:val="008B69E6"/>
    <w:rsid w:val="00A0276F"/>
    <w:rsid w:val="00F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47A3"/>
  <w15:chartTrackingRefBased/>
  <w15:docId w15:val="{1B01C505-E81E-426D-A61E-D287D985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1">
    <w:name w:val="font61"/>
    <w:basedOn w:val="DefaultParagraphFont"/>
    <w:rsid w:val="00F7475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74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75C"/>
  </w:style>
  <w:style w:type="paragraph" w:styleId="Footer">
    <w:name w:val="footer"/>
    <w:basedOn w:val="Normal"/>
    <w:link w:val="FooterChar"/>
    <w:uiPriority w:val="99"/>
    <w:unhideWhenUsed/>
    <w:rsid w:val="00F74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1</cp:revision>
  <dcterms:created xsi:type="dcterms:W3CDTF">2021-09-05T21:24:00Z</dcterms:created>
  <dcterms:modified xsi:type="dcterms:W3CDTF">2021-09-05T21:26:00Z</dcterms:modified>
</cp:coreProperties>
</file>