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2478"/>
        <w:gridCol w:w="1113"/>
        <w:gridCol w:w="897"/>
        <w:gridCol w:w="897"/>
        <w:gridCol w:w="2598"/>
        <w:gridCol w:w="873"/>
        <w:gridCol w:w="1039"/>
      </w:tblGrid>
      <w:tr w:rsidR="00B95C7D" w:rsidRPr="00D90F5A" w14:paraId="61BAAAD1" w14:textId="47594F2B" w:rsidTr="00607BD0">
        <w:trPr>
          <w:trHeight w:val="1965"/>
        </w:trPr>
        <w:tc>
          <w:tcPr>
            <w:tcW w:w="106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9FA6" w14:textId="5A232253" w:rsidR="00B95C7D" w:rsidRDefault="00B95C7D" w:rsidP="00D90F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</w:pPr>
            <w:r w:rsidRPr="00D90F5A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0F5A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  <w:p w14:paraId="0AF36E4F" w14:textId="77777777" w:rsidR="00B95C7D" w:rsidRDefault="00B95C7D" w:rsidP="00D90F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noProof/>
                <w:color w:val="2F5496" w:themeColor="accent1" w:themeShade="BF"/>
                <w:sz w:val="40"/>
                <w:szCs w:val="40"/>
                <w:lang w:eastAsia="en-GB"/>
              </w:rPr>
            </w:pPr>
            <w:r w:rsidRPr="00710412">
              <w:rPr>
                <w:rFonts w:ascii="Calibri" w:eastAsia="Times New Roman" w:hAnsi="Calibri" w:cs="Calibri"/>
                <w:noProof/>
                <w:color w:val="2F5496" w:themeColor="accent1" w:themeShade="BF"/>
                <w:sz w:val="40"/>
                <w:szCs w:val="40"/>
                <w:lang w:eastAsia="en-GB"/>
              </w:rPr>
              <w:t>SHOWING AUGUST 2021</w:t>
            </w:r>
          </w:p>
          <w:p w14:paraId="483EECED" w14:textId="5DBC5D30" w:rsidR="005E3158" w:rsidRPr="00D90F5A" w:rsidRDefault="005E3158" w:rsidP="00D90F5A">
            <w:pPr>
              <w:spacing w:after="0" w:line="240" w:lineRule="auto"/>
              <w:jc w:val="center"/>
              <w:textAlignment w:val="baseline"/>
              <w:rPr>
                <w:noProof/>
              </w:rPr>
            </w:pPr>
            <w:r>
              <w:rPr>
                <w:rFonts w:ascii="Calibri" w:eastAsia="Times New Roman" w:hAnsi="Calibri" w:cs="Calibri"/>
                <w:noProof/>
                <w:color w:val="2F5496" w:themeColor="accent1" w:themeShade="BF"/>
                <w:sz w:val="40"/>
                <w:szCs w:val="40"/>
                <w:lang w:eastAsia="en-GB"/>
              </w:rPr>
              <w:t>APPROXIMATE TIMINGS</w:t>
            </w:r>
          </w:p>
        </w:tc>
      </w:tr>
      <w:tr w:rsidR="00B95C7D" w:rsidRPr="00D90F5A" w14:paraId="6306EFB5" w14:textId="311424CD" w:rsidTr="002574C2"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11E9D523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In Hand Classes – 9am Start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E64F" w14:textId="51A4D60A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F4B2" w14:textId="52A24EB2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Entries</w:t>
            </w:r>
          </w:p>
        </w:tc>
        <w:tc>
          <w:tcPr>
            <w:tcW w:w="3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37B1D83C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Ridden Classes – Not before 1pm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7953" w14:textId="3CC139E8" w:rsidR="00B95C7D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Entries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AB1B" w14:textId="710832C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TIME</w:t>
            </w:r>
          </w:p>
        </w:tc>
      </w:tr>
      <w:tr w:rsidR="00B95C7D" w:rsidRPr="00D90F5A" w14:paraId="13FF9CF0" w14:textId="35B51475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5BD75764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Class No.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6F40768F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8A93" w14:textId="7777777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FDEE" w14:textId="7777777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171146FC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Class No.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0CDCEEE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8D4E" w14:textId="7777777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AAD6" w14:textId="01E84E6E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B95C7D" w:rsidRPr="00D90F5A" w14:paraId="39101F3E" w14:textId="42EBC73A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6E16A6CA" w:rsidR="00B95C7D" w:rsidRPr="00710412" w:rsidRDefault="009D56F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C8904" w14:textId="3FD0FAC0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Open Youngstock</w:t>
            </w:r>
          </w:p>
          <w:p w14:paraId="2FB1275C" w14:textId="4F307183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(1, 2 or 3 Year Olds. No Foals)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E5EA" w14:textId="7B8CB5C5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9:</w:t>
            </w:r>
            <w:r w:rsidR="00F6558C">
              <w:rPr>
                <w:rFonts w:eastAsia="Times New Roman" w:cstheme="minorHAnsi"/>
                <w:sz w:val="24"/>
                <w:szCs w:val="24"/>
                <w:lang w:eastAsia="en-GB"/>
              </w:rPr>
              <w:t>00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20EC" w14:textId="2A534E5E" w:rsidR="00B95C7D" w:rsidRPr="00710412" w:rsidRDefault="009D56F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0A0DFC09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6536CA38" w:rsidR="00B95C7D" w:rsidRPr="00710412" w:rsidRDefault="007F77A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Riding Horse/ Hack Type/RoR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812E" w14:textId="612DC325" w:rsidR="00B95C7D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D29C" w14:textId="186CF279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1: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45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190E9549" w14:textId="3A0AA302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690AEC41" w:rsidR="00B95C7D" w:rsidRPr="00710412" w:rsidRDefault="009D56F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6B061B58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Novice Horse &amp; Pony (6yrs &amp; Under)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4382" w14:textId="6959D3CF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9: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  <w:r w:rsidR="009D56F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21C4" w14:textId="06E3D425" w:rsidR="00B95C7D" w:rsidRPr="00710412" w:rsidRDefault="009D56F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3EEAC1E4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03DBBF0C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Lead Rein/ First Ridden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76F6" w14:textId="408F31F9" w:rsidR="00B95C7D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52A0" w14:textId="370B29FE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1: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  <w:r w:rsidR="00FF2424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2A4605E9" w14:textId="6A9AA83A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55575961" w:rsidR="00B95C7D" w:rsidRPr="00710412" w:rsidRDefault="009D56F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57F43EA6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Young Handler (16yrs &amp; Under)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FCD" w14:textId="5AE2FF09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9:35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2858" w14:textId="1C6A1F6E" w:rsidR="00B95C7D" w:rsidRPr="00710412" w:rsidRDefault="00D0381F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5AF773CA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518ED499" w:rsidR="00B95C7D" w:rsidRPr="00710412" w:rsidRDefault="007F77A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Novice Rider (Never to have won a 1</w:t>
            </w:r>
            <w:r w:rsidRPr="007F77A8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8CDA" w14:textId="64339B46" w:rsidR="00B95C7D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ACAF" w14:textId="0E1AAB52" w:rsidR="00B95C7D" w:rsidRPr="00710412" w:rsidRDefault="00D2719C" w:rsidP="00D2719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2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10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51B8EA70" w14:textId="61D199D4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6C1B109F" w:rsidR="00B95C7D" w:rsidRPr="00710412" w:rsidRDefault="009D56F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4119F22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Open In-hand (Any height, age or type.)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769B" w14:textId="1A5F6EDE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9:50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26B2" w14:textId="6EB24401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7F17F6A8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1F3239BA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Novice Ridden Horse &amp; Pony (Snaffle bridle only. Cavesson noseband)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FA5" w14:textId="551ECED9" w:rsidR="00B95C7D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3534" w14:textId="5797307A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25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2928F16C" w14:textId="4C90E7E7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39C35A30" w:rsidR="00B95C7D" w:rsidRPr="00710412" w:rsidRDefault="009D56F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16CDCDE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Hunter </w:t>
            </w:r>
            <w:r w:rsidR="007F77A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/ Cob 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Type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B70C" w14:textId="6CC6810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10: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35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FCB4" w14:textId="2123C79B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6BE3B722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214D3BBF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Open Ridden (Any height, age or type.)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FA86" w14:textId="7E5C7F50" w:rsidR="00B95C7D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4DA" w14:textId="173DA9C7" w:rsidR="00B95C7D" w:rsidRPr="00710412" w:rsidRDefault="00FF2424" w:rsidP="00FF242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2:</w:t>
            </w:r>
            <w:r w:rsidR="007949A2">
              <w:rPr>
                <w:rFonts w:eastAsia="Times New Roman" w:cstheme="minorHAnsi"/>
                <w:sz w:val="24"/>
                <w:szCs w:val="24"/>
                <w:lang w:eastAsia="en-GB"/>
              </w:rPr>
              <w:t>45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48EB2EC4" w14:textId="78B2FA86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22489BD3" w:rsidR="00B95C7D" w:rsidRPr="00710412" w:rsidRDefault="009D56F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547FF50A" w:rsidR="00B95C7D" w:rsidRPr="00710412" w:rsidRDefault="007F77A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Mountain &amp; Moorland (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Including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 Welsh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A,B,C +D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7756" w14:textId="33497A42" w:rsidR="00B95C7D" w:rsidRPr="00710412" w:rsidRDefault="00FF2424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11:05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682B" w14:textId="35E0D7C0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299196F7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2436184F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Hunter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/ Cob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Type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2A10" w14:textId="6A4C802D" w:rsidR="00B95C7D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E649" w14:textId="04D6FB89" w:rsidR="00B95C7D" w:rsidRPr="00710412" w:rsidRDefault="00FF2424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="007949A2">
              <w:rPr>
                <w:rFonts w:eastAsia="Times New Roman" w:cstheme="minorHAnsi"/>
                <w:sz w:val="24"/>
                <w:szCs w:val="24"/>
                <w:lang w:eastAsia="en-GB"/>
              </w:rPr>
              <w:t>50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0C117827" w14:textId="4C2C3EE2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3AED47F6" w:rsidR="00B95C7D" w:rsidRPr="00710412" w:rsidRDefault="009D56F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4422D409" w:rsidR="00B95C7D" w:rsidRPr="00710412" w:rsidRDefault="007F77A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Coloureds and Traditional Gypsi Cob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B31B" w14:textId="4CB0AC3C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11: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50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33C0" w14:textId="5BA749F5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770C555B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2E565C8B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Open Mountain &amp; Moorland (Including Welsh A, B, C, D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8AC1" w14:textId="4B415060" w:rsidR="00B95C7D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3F10" w14:textId="41ED4080" w:rsidR="00B95C7D" w:rsidRPr="00710412" w:rsidRDefault="007949A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2:55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454DCFE3" w14:textId="25013649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44FAFFF9" w:rsidR="00B95C7D" w:rsidRPr="00710412" w:rsidRDefault="009D56F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0A7A6301" w:rsidR="00B95C7D" w:rsidRPr="00710412" w:rsidRDefault="007F77A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Show Hunter/Show Pony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C84B" w14:textId="7FA6A65A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BEE" w14:textId="48ABB008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7356EDC1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5ECCFDD7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Coloureds and Traditional Gypsi Cob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D81E" w14:textId="7DB7355D" w:rsidR="00B95C7D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5075" w14:textId="0F9A4432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3:</w:t>
            </w:r>
            <w:r w:rsidR="007949A2">
              <w:rPr>
                <w:rFonts w:eastAsia="Times New Roman" w:cstheme="minorHAnsi"/>
                <w:sz w:val="24"/>
                <w:szCs w:val="24"/>
                <w:lang w:eastAsia="en-GB"/>
              </w:rPr>
              <w:t>20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341FD9DA" w14:textId="33F76C5A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594BF20B" w:rsidR="00B95C7D" w:rsidRPr="00710412" w:rsidRDefault="009D56F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3B2460A0" w:rsidR="00B95C7D" w:rsidRPr="00710412" w:rsidRDefault="007F77A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Alternative Colour i.e. Spotted/ Palomino, Dun/ Cremellos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4FD1" w14:textId="7835A76E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2:00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9DEE" w14:textId="27979CBB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3FC03B2E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302BC913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Show Hunter/Show Pony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C741" w14:textId="75834AD3" w:rsidR="00B95C7D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75FD" w14:textId="6CEDECED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3:</w:t>
            </w:r>
            <w:r w:rsidR="007949A2">
              <w:rPr>
                <w:rFonts w:eastAsia="Times New Roman" w:cstheme="minorHAnsi"/>
                <w:sz w:val="24"/>
                <w:szCs w:val="24"/>
                <w:lang w:eastAsia="en-GB"/>
              </w:rPr>
              <w:t>35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71CE6198" w14:textId="642F34B6" w:rsidTr="00D2719C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54C0CF74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9D56F8">
              <w:rPr>
                <w:rFonts w:eastAsia="Times New Roman" w:cstheme="minorHAns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12675" w14:textId="6DD8042A" w:rsidR="00B95C7D" w:rsidRPr="00710412" w:rsidRDefault="007F77A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Veterans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D2719C" w:rsidRPr="00D2719C">
              <w:rPr>
                <w:rFonts w:eastAsia="Times New Roman" w:cstheme="minorHAnsi"/>
                <w:sz w:val="24"/>
                <w:szCs w:val="24"/>
                <w:lang w:eastAsia="en-GB"/>
              </w:rPr>
              <w:t>(15yrs &amp; Over)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3727" w14:textId="39FD997D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10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8952" w14:textId="6D56B605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5B1C8D21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974B0" w14:textId="038AE005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Alternative Colour i.e. Spotted/ Palomino, Dun/ Cremellos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5C4D" w14:textId="64D0E5FF" w:rsidR="00B95C7D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271A" w14:textId="5AC62B0E" w:rsidR="00B95C7D" w:rsidRPr="00710412" w:rsidRDefault="007949A2" w:rsidP="007949A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N/A</w:t>
            </w:r>
          </w:p>
        </w:tc>
      </w:tr>
      <w:tr w:rsidR="00B95C7D" w:rsidRPr="00D90F5A" w14:paraId="7A348EAA" w14:textId="4116C306" w:rsidTr="00D2719C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05408912" w:rsidR="00B95C7D" w:rsidRPr="00710412" w:rsidRDefault="009D56F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8319E" w14:textId="25286866" w:rsidR="00B95C7D" w:rsidRPr="00710412" w:rsidRDefault="007F77A8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Riding Horse/ Hack Type/RoR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00A7" w14:textId="6895F4E5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12: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25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F9E6" w14:textId="1F334C42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21786175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B40E0" w14:textId="63C19DA0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719C">
              <w:rPr>
                <w:rFonts w:eastAsia="Times New Roman" w:cstheme="minorHAnsi"/>
                <w:sz w:val="24"/>
                <w:szCs w:val="24"/>
                <w:lang w:eastAsia="en-GB"/>
              </w:rPr>
              <w:t>Ridden - Veterans (15yrs &amp; Over)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F0E6" w14:textId="3D14588E" w:rsidR="00B95C7D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87F6" w14:textId="40CCC181" w:rsidR="00B95C7D" w:rsidRPr="00710412" w:rsidRDefault="00DB462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3:50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6A6CB539" w14:textId="27880F74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6E307" w14:textId="5D9094C1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D2719C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065C6" w14:textId="57E1A449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Championship: 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classes 1 - 15 (all 1</w:t>
            </w:r>
            <w:r w:rsidRPr="00710412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st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 &amp; 2</w:t>
            </w:r>
            <w:r w:rsidRPr="00710412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nd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 placings)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3300" w14:textId="7808DE4C" w:rsidR="00B95C7D" w:rsidRPr="00350699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12</w:t>
            </w:r>
            <w:r w:rsidR="00B95C7D" w:rsidRPr="0035069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: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45</w:t>
            </w:r>
            <w:r w:rsidR="00B95C7D" w:rsidRPr="0035069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PM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1C3D" w14:textId="7777777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D3BCA" w14:textId="0D4C4754" w:rsidR="00B95C7D" w:rsidRPr="00710412" w:rsidRDefault="00D2719C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B8C94" w14:textId="70D2B4B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Championship: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 classes 17 - 31 (all 1</w:t>
            </w:r>
            <w:r w:rsidRPr="00710412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st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 &amp; 2</w:t>
            </w:r>
            <w:r w:rsidRPr="00710412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nd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 Placings)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9003" w14:textId="77777777" w:rsidR="00B95C7D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A2B1" w14:textId="4B32D0A8" w:rsidR="00B95C7D" w:rsidRPr="00710412" w:rsidRDefault="00FF2424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4.</w:t>
            </w:r>
            <w:r w:rsidR="007949A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00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B95C7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PM</w:t>
            </w:r>
          </w:p>
        </w:tc>
      </w:tr>
    </w:tbl>
    <w:p w14:paraId="0A78AB9F" w14:textId="77777777" w:rsidR="00D90F5A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0B79C653" w14:textId="43230EDF" w:rsidR="001B70A5" w:rsidRPr="00B95C7D" w:rsidRDefault="00D90F5A" w:rsidP="00B95C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90F5A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Judg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e</w:t>
      </w:r>
      <w:r w:rsidRPr="00D90F5A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:</w:t>
      </w:r>
      <w:r w:rsidRPr="00D90F5A">
        <w:rPr>
          <w:rFonts w:ascii="Calibri" w:eastAsia="Times New Roman" w:hAnsi="Calibri" w:cs="Calibri"/>
          <w:sz w:val="32"/>
          <w:szCs w:val="32"/>
          <w:lang w:eastAsia="en-GB"/>
        </w:rPr>
        <w:t> </w:t>
      </w:r>
      <w:r w:rsidR="00492ABE">
        <w:rPr>
          <w:rFonts w:ascii="Calibri" w:eastAsia="Times New Roman" w:hAnsi="Calibri" w:cs="Calibri"/>
          <w:sz w:val="32"/>
          <w:szCs w:val="32"/>
          <w:lang w:eastAsia="en-GB"/>
        </w:rPr>
        <w:t>Lily Ennis</w:t>
      </w:r>
    </w:p>
    <w:sectPr w:rsidR="001B70A5" w:rsidRPr="00B95C7D" w:rsidSect="007104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2574C2"/>
    <w:rsid w:val="00350699"/>
    <w:rsid w:val="00492ABE"/>
    <w:rsid w:val="005E3158"/>
    <w:rsid w:val="00710412"/>
    <w:rsid w:val="007949A2"/>
    <w:rsid w:val="007F77A8"/>
    <w:rsid w:val="008B69E6"/>
    <w:rsid w:val="009D56F8"/>
    <w:rsid w:val="00A0276F"/>
    <w:rsid w:val="00B95C7D"/>
    <w:rsid w:val="00D0381F"/>
    <w:rsid w:val="00D2719C"/>
    <w:rsid w:val="00D90F5A"/>
    <w:rsid w:val="00DB4622"/>
    <w:rsid w:val="00F6558C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8</cp:revision>
  <cp:lastPrinted>2021-09-17T11:22:00Z</cp:lastPrinted>
  <dcterms:created xsi:type="dcterms:W3CDTF">2021-08-26T10:32:00Z</dcterms:created>
  <dcterms:modified xsi:type="dcterms:W3CDTF">2021-09-17T11:22:00Z</dcterms:modified>
</cp:coreProperties>
</file>