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3315"/>
        <w:gridCol w:w="1097"/>
        <w:gridCol w:w="3501"/>
      </w:tblGrid>
      <w:tr w:rsidR="00D90F5A" w:rsidRPr="00BD3532" w14:paraId="61BAAAD1" w14:textId="77777777" w:rsidTr="002C3C09">
        <w:trPr>
          <w:trHeight w:val="1965"/>
        </w:trPr>
        <w:tc>
          <w:tcPr>
            <w:tcW w:w="9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17463" w14:textId="5E9700C8" w:rsidR="00D90F5A" w:rsidRPr="00BD3532" w:rsidRDefault="00D90F5A" w:rsidP="00D90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noProof/>
              </w:rPr>
              <w:drawing>
                <wp:inline distT="0" distB="0" distL="0" distR="0" wp14:anchorId="5EAC8B1B" wp14:editId="23325FEE">
                  <wp:extent cx="3093720" cy="1363980"/>
                  <wp:effectExtent l="0" t="0" r="0" b="7620"/>
                  <wp:docPr id="1" name="Picture 1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company n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720" cy="1363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3532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en-GB"/>
              </w:rPr>
              <w:t> </w:t>
            </w:r>
          </w:p>
        </w:tc>
      </w:tr>
      <w:tr w:rsidR="00D90F5A" w:rsidRPr="00BD3532" w14:paraId="6306EFB5" w14:textId="77777777" w:rsidTr="002C3C09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7FE40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In Hand Classes – 9am Start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1AD6C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Ridden Classes – Not before 1pm</w:t>
            </w:r>
            <w:r w:rsidRPr="00BD3532">
              <w:rPr>
                <w:rFonts w:ascii="Calibri" w:eastAsia="Times New Roman" w:hAnsi="Calibri" w:cs="Calibri"/>
                <w:sz w:val="32"/>
                <w:szCs w:val="32"/>
                <w:lang w:eastAsia="en-GB"/>
              </w:rPr>
              <w:t> </w:t>
            </w:r>
          </w:p>
        </w:tc>
      </w:tr>
      <w:tr w:rsidR="00D90F5A" w:rsidRPr="00BD3532" w14:paraId="13FF9CF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6ED1D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633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EECC4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 No.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DF293" w14:textId="77777777" w:rsidR="00D90F5A" w:rsidRPr="00BD3532" w:rsidRDefault="00D90F5A" w:rsidP="00D90F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Description </w:t>
            </w:r>
          </w:p>
        </w:tc>
      </w:tr>
      <w:tr w:rsidR="002C3C09" w:rsidRPr="00BD3532" w14:paraId="55B3213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46B1E" w14:textId="049FF06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0BF69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Youngstock </w:t>
            </w:r>
          </w:p>
          <w:p w14:paraId="05FE4621" w14:textId="659C02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(1, 2 or 3 Year Olds. No Foals)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D50681" w14:textId="3017B3E5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674447" w14:textId="3DF9D10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RoR / Riding Club/ Hack type</w:t>
            </w:r>
          </w:p>
        </w:tc>
      </w:tr>
      <w:tr w:rsidR="002C3C09" w:rsidRPr="00BD3532" w14:paraId="39101F3E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0E61D8" w14:textId="3F92FA7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1275C" w14:textId="5681F8ED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3FC425" w14:textId="185D340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4A379" w14:textId="43EEF90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Lead Rein/ First Ridden  </w:t>
            </w:r>
          </w:p>
        </w:tc>
      </w:tr>
      <w:tr w:rsidR="002C3C09" w:rsidRPr="00BD3532" w14:paraId="190E954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B4F89" w14:textId="61777A1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771596" w14:textId="1D487A64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Young Handler (16yrs &amp; under)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3D4AA" w14:textId="4AA2CB16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8247F0" w14:textId="29EB58E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Rider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(Never to have won to have won a 1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) </w:t>
            </w:r>
          </w:p>
        </w:tc>
      </w:tr>
      <w:tr w:rsidR="002C3C09" w:rsidRPr="00BD3532" w14:paraId="2A4605E9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1D5DA" w14:textId="6084CB4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5FF37" w14:textId="3F36554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In-hand (Any height, age or type.)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4C8D7E" w14:textId="6255E834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16</w:t>
            </w:r>
            <w:r w:rsidR="000826E1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DCCA34" w14:textId="4CBB4A1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Novice Horse &amp; Pony (Snaffle bridle only. Cavesson noseband) </w:t>
            </w:r>
          </w:p>
        </w:tc>
      </w:tr>
      <w:tr w:rsidR="002C3C09" w:rsidRPr="00BD3532" w14:paraId="51B8EA70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5D7E08" w14:textId="25DB136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5 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8D033" w14:textId="4F4E4C9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FF75" w14:textId="2F1914E0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17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AFF78F" w14:textId="620E5DB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Ridden (Any height, age or type.) </w:t>
            </w:r>
          </w:p>
        </w:tc>
      </w:tr>
      <w:tr w:rsidR="002C3C09" w:rsidRPr="00BD3532" w14:paraId="2928F16C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69B16" w14:textId="517237F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6 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87103" w14:textId="5B28DB7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Mountain &amp; Moorland (Including Welsh)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447A6" w14:textId="438A638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18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8D70B1" w14:textId="13EF524E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Hunter 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/ Cob 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Type </w:t>
            </w:r>
          </w:p>
        </w:tc>
      </w:tr>
      <w:tr w:rsidR="000826E1" w:rsidRPr="00BD3532" w14:paraId="6F41BF7E" w14:textId="77777777" w:rsidTr="00D8370F">
        <w:tc>
          <w:tcPr>
            <w:tcW w:w="4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AC141" w14:textId="7D96795B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826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Not Before 11am</w:t>
            </w:r>
          </w:p>
        </w:tc>
        <w:tc>
          <w:tcPr>
            <w:tcW w:w="4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75982" w14:textId="4CA39AE7" w:rsidR="000826E1" w:rsidRPr="000826E1" w:rsidRDefault="000826E1" w:rsidP="002C3C0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0826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Not Before </w:t>
            </w:r>
            <w:r w:rsidRPr="000826E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2pm</w:t>
            </w:r>
          </w:p>
        </w:tc>
      </w:tr>
      <w:tr w:rsidR="002C3C09" w:rsidRPr="00BD3532" w14:paraId="48EB2EC4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27BC7" w14:textId="52ACFCF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7 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335F8" w14:textId="5B6448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0A392B" w14:textId="28363B37" w:rsidR="002C3C09" w:rsidRPr="00BD3532" w:rsidRDefault="00BD3532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19</w:t>
            </w:r>
            <w:r w:rsidR="002C3C09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400ACE" w14:textId="4A688F5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Open Mountain &amp; Moorland (Including Welsh) </w:t>
            </w:r>
          </w:p>
        </w:tc>
      </w:tr>
      <w:tr w:rsidR="002C3C09" w:rsidRPr="00BD3532" w14:paraId="0C117827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6DFC4F" w14:textId="1EEBAF3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8 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7513C6" w14:textId="08D281BE" w:rsidR="002C3C09" w:rsidRPr="00BD3532" w:rsidRDefault="00554AC1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Heavy Horses and Miniatures 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849228" w14:textId="4DBB5EF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0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7FE3F" w14:textId="7C502280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Coloureds and Traditional Gypsi Cob </w:t>
            </w:r>
          </w:p>
        </w:tc>
      </w:tr>
      <w:tr w:rsidR="002C3C09" w:rsidRPr="00BD3532" w14:paraId="454DCFE3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3B2BAA" w14:textId="089A34E3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9 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6D4C7" w14:textId="73CF09B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CBB" w14:textId="37D6FD2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25B84" w14:textId="710AB6AD" w:rsidR="002C3C09" w:rsidRPr="00BD3532" w:rsidRDefault="00554AC1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Heavy Horses and Miniatures</w:t>
            </w:r>
          </w:p>
        </w:tc>
      </w:tr>
      <w:tr w:rsidR="002C3C09" w:rsidRPr="00BD3532" w14:paraId="341FD9D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D17E6" w14:textId="3B82163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10 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AA3A1" w14:textId="0EDFFA4F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1F7E" w14:textId="31878A72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1913F8" w14:textId="268019B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Alternative Colour i.e., Spotted/ Palomino/ Duns/ Cremellos</w:t>
            </w:r>
          </w:p>
        </w:tc>
      </w:tr>
      <w:tr w:rsidR="002C3C09" w:rsidRPr="00BD3532" w14:paraId="71CE6198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541FB" w14:textId="14B9EB3C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11 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12675" w14:textId="5F7159B1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Riding Horse / Hack Type / RoR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D1C0A" w14:textId="161C3C38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3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  <w:r w:rsidR="000826E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(RHQ)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974B0" w14:textId="1244702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Veterans (15yrs &amp; Over) </w:t>
            </w:r>
          </w:p>
        </w:tc>
      </w:tr>
      <w:tr w:rsidR="002C3C09" w:rsidRPr="00BD3532" w14:paraId="7A348EAA" w14:textId="77777777" w:rsidTr="002C3C09"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3065F" w14:textId="77777777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12 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98319E" w14:textId="0F834AFA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 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classes 1 - 15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462B4" w14:textId="7AA79439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2</w:t>
            </w:r>
            <w:r w:rsidR="00BD3532"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4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3B40E0" w14:textId="7AE98A7B" w:rsidR="002C3C09" w:rsidRPr="00BD3532" w:rsidRDefault="002C3C09" w:rsidP="002C3C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D353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Championship: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classes 17 - 31 (all 1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st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&amp; 2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en-GB"/>
              </w:rPr>
              <w:t>nd</w:t>
            </w:r>
            <w:r w:rsidRPr="00BD3532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 Placings) </w:t>
            </w:r>
          </w:p>
        </w:tc>
      </w:tr>
    </w:tbl>
    <w:p w14:paraId="0A78AB9F" w14:textId="77777777" w:rsidR="00D90F5A" w:rsidRPr="00BD3532" w:rsidRDefault="00D90F5A" w:rsidP="00D90F5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67713308" w14:textId="10206D6C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Judge:</w:t>
      </w:r>
      <w:r w:rsidRPr="00BD3532">
        <w:rPr>
          <w:rFonts w:ascii="Calibri" w:eastAsia="Times New Roman" w:hAnsi="Calibri" w:cs="Calibri"/>
          <w:sz w:val="32"/>
          <w:szCs w:val="32"/>
          <w:lang w:eastAsia="en-GB"/>
        </w:rPr>
        <w:t> </w:t>
      </w:r>
    </w:p>
    <w:p w14:paraId="7CBFB1B7" w14:textId="29A85F75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 xml:space="preserve">                                                       </w:t>
      </w:r>
      <w:r w:rsidR="00DA2E66">
        <w:rPr>
          <w:rFonts w:ascii="Calibri" w:eastAsia="Times New Roman" w:hAnsi="Calibri" w:cs="Calibri"/>
          <w:sz w:val="36"/>
          <w:szCs w:val="36"/>
          <w:lang w:eastAsia="en-GB"/>
        </w:rPr>
        <w:t xml:space="preserve">Saturday 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18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vertAlign w:val="superscript"/>
          <w:lang w:eastAsia="en-GB"/>
        </w:rPr>
        <w:t>th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 xml:space="preserve"> September </w:t>
      </w:r>
      <w:r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202</w:t>
      </w:r>
      <w:r w:rsidR="00BD3532" w:rsidRPr="00BD3532">
        <w:rPr>
          <w:rFonts w:ascii="Calibri" w:eastAsia="Times New Roman" w:hAnsi="Calibri" w:cs="Calibri"/>
          <w:sz w:val="36"/>
          <w:szCs w:val="36"/>
          <w:u w:val="single"/>
          <w:lang w:eastAsia="en-GB"/>
        </w:rPr>
        <w:t>1</w:t>
      </w:r>
      <w:r w:rsidRPr="00BD3532">
        <w:rPr>
          <w:rFonts w:ascii="Calibri" w:eastAsia="Times New Roman" w:hAnsi="Calibri" w:cs="Calibri"/>
          <w:sz w:val="36"/>
          <w:szCs w:val="36"/>
          <w:lang w:eastAsia="en-GB"/>
        </w:rPr>
        <w:t> </w:t>
      </w:r>
    </w:p>
    <w:p w14:paraId="6111A454" w14:textId="01F07D4B" w:rsidR="00D90F5A" w:rsidRPr="00BD3532" w:rsidRDefault="00D90F5A" w:rsidP="00D90F5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0B79C653" w14:textId="77777777" w:rsidR="001B70A5" w:rsidRDefault="000826E1"/>
    <w:sectPr w:rsidR="001B7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5A"/>
    <w:rsid w:val="000826E1"/>
    <w:rsid w:val="002C3C09"/>
    <w:rsid w:val="00420CED"/>
    <w:rsid w:val="00554AC1"/>
    <w:rsid w:val="00687EE5"/>
    <w:rsid w:val="008B69E6"/>
    <w:rsid w:val="00A0276F"/>
    <w:rsid w:val="00BD3532"/>
    <w:rsid w:val="00D90F5A"/>
    <w:rsid w:val="00DA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67B69"/>
  <w15:chartTrackingRefBased/>
  <w15:docId w15:val="{43584448-FA55-43C4-9808-366C322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90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D90F5A"/>
  </w:style>
  <w:style w:type="character" w:customStyle="1" w:styleId="normaltextrun">
    <w:name w:val="normaltextrun"/>
    <w:basedOn w:val="DefaultParagraphFont"/>
    <w:rsid w:val="00D90F5A"/>
  </w:style>
  <w:style w:type="character" w:customStyle="1" w:styleId="spellingerrorsuperscript">
    <w:name w:val="spellingerrorsuperscript"/>
    <w:basedOn w:val="DefaultParagraphFont"/>
    <w:rsid w:val="00D9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36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1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0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68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8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9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97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4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5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5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2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9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3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8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37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5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0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2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4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80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34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3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5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4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2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59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8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5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2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8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7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Edwards</dc:creator>
  <cp:keywords/>
  <dc:description/>
  <cp:lastModifiedBy>Shannon Edwards</cp:lastModifiedBy>
  <cp:revision>6</cp:revision>
  <cp:lastPrinted>2021-08-29T15:35:00Z</cp:lastPrinted>
  <dcterms:created xsi:type="dcterms:W3CDTF">2021-08-16T11:38:00Z</dcterms:created>
  <dcterms:modified xsi:type="dcterms:W3CDTF">2021-09-19T11:30:00Z</dcterms:modified>
</cp:coreProperties>
</file>