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D274" w14:textId="38C6490A" w:rsidR="00700098" w:rsidRDefault="007E4993">
      <w:r>
        <w:t>Takeaway</w:t>
      </w:r>
      <w:r w:rsidR="00700098">
        <w:t xml:space="preserve"> boxes </w:t>
      </w:r>
      <w:r>
        <w:t xml:space="preserve">50p </w:t>
      </w:r>
      <w:r w:rsidR="00862576">
        <w:t xml:space="preserve">not included </w:t>
      </w:r>
    </w:p>
    <w:p w14:paraId="4F104C80" w14:textId="45375B9A" w:rsidR="00FA6C88" w:rsidRDefault="00D50C2E">
      <w:r w:rsidRPr="00D50C2E">
        <w:t xml:space="preserve">For breakfast the students can spend up to </w:t>
      </w:r>
      <w:r>
        <w:t>£3.</w:t>
      </w:r>
      <w:r w:rsidR="0052297D">
        <w:t>5</w:t>
      </w:r>
      <w:r>
        <w:t>0</w:t>
      </w:r>
      <w:r w:rsidR="00AC1298">
        <w:t xml:space="preserve"> with </w:t>
      </w:r>
      <w:r w:rsidR="00242084">
        <w:t>instant coffee or tea and squash/water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2268"/>
        <w:gridCol w:w="2127"/>
      </w:tblGrid>
      <w:tr w:rsidR="0070605F" w:rsidRPr="00DA216B" w14:paraId="7B7334FC" w14:textId="59576D68" w:rsidTr="00210AA8">
        <w:tc>
          <w:tcPr>
            <w:tcW w:w="2405" w:type="dxa"/>
          </w:tcPr>
          <w:p w14:paraId="2280749F" w14:textId="60C7C3DB" w:rsidR="0070605F" w:rsidRDefault="0070605F">
            <w:r>
              <w:t xml:space="preserve">scrambled egg 70p                  </w:t>
            </w:r>
          </w:p>
        </w:tc>
        <w:tc>
          <w:tcPr>
            <w:tcW w:w="2126" w:type="dxa"/>
          </w:tcPr>
          <w:p w14:paraId="3506AB17" w14:textId="49F16F4A" w:rsidR="0070605F" w:rsidRDefault="00282531">
            <w:r>
              <w:t xml:space="preserve">Bacon </w:t>
            </w:r>
            <w:r w:rsidR="0036365D">
              <w:t>7</w:t>
            </w:r>
            <w:r>
              <w:t>0</w:t>
            </w:r>
            <w:r w:rsidR="0070605F">
              <w:t>p</w:t>
            </w:r>
          </w:p>
        </w:tc>
        <w:tc>
          <w:tcPr>
            <w:tcW w:w="2268" w:type="dxa"/>
          </w:tcPr>
          <w:p w14:paraId="5BDE5517" w14:textId="6F248C2B" w:rsidR="0070605F" w:rsidRPr="00DA216B" w:rsidRDefault="0070605F">
            <w:pPr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 w:rsidRPr="008E36A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cereal </w:t>
            </w:r>
            <w:r w:rsidRPr="00DA216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box </w:t>
            </w:r>
            <w:r w:rsidR="004B3EC0">
              <w:rPr>
                <w:rFonts w:ascii="Calibri" w:eastAsia="Times New Roman" w:hAnsi="Calibri" w:cs="Calibri"/>
                <w:color w:val="000000"/>
                <w:lang w:eastAsia="en-GB"/>
              </w:rPr>
              <w:t>.80p</w:t>
            </w:r>
          </w:p>
        </w:tc>
        <w:tc>
          <w:tcPr>
            <w:tcW w:w="2127" w:type="dxa"/>
          </w:tcPr>
          <w:p w14:paraId="0A0D1D4E" w14:textId="0EFEB4AA" w:rsidR="0070605F" w:rsidRPr="008E36A0" w:rsidRDefault="003F42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Fruit </w:t>
            </w:r>
            <w:r w:rsidR="007D5B0C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</w:tr>
      <w:tr w:rsidR="0070605F" w14:paraId="3DAFA4AD" w14:textId="54979D03" w:rsidTr="00210AA8">
        <w:tc>
          <w:tcPr>
            <w:tcW w:w="2405" w:type="dxa"/>
          </w:tcPr>
          <w:p w14:paraId="0DC49B64" w14:textId="40B59BB6" w:rsidR="0070605F" w:rsidRDefault="0070605F">
            <w:r>
              <w:t xml:space="preserve">grilled tomato </w:t>
            </w:r>
            <w:r w:rsidR="004D07EA">
              <w:t>70p</w:t>
            </w:r>
          </w:p>
        </w:tc>
        <w:tc>
          <w:tcPr>
            <w:tcW w:w="2126" w:type="dxa"/>
          </w:tcPr>
          <w:p w14:paraId="4A89F7E9" w14:textId="117078F9" w:rsidR="0070605F" w:rsidRDefault="00282531">
            <w:r>
              <w:t xml:space="preserve">Sausage </w:t>
            </w:r>
            <w:r w:rsidR="00571356">
              <w:t>7</w:t>
            </w:r>
            <w:r>
              <w:t>0</w:t>
            </w:r>
            <w:r w:rsidR="0070605F">
              <w:t>p</w:t>
            </w:r>
          </w:p>
        </w:tc>
        <w:tc>
          <w:tcPr>
            <w:tcW w:w="2268" w:type="dxa"/>
          </w:tcPr>
          <w:p w14:paraId="29F88268" w14:textId="477B71F6" w:rsidR="0070605F" w:rsidRDefault="0070605F">
            <w:r>
              <w:t>Milk £1</w:t>
            </w:r>
          </w:p>
        </w:tc>
        <w:tc>
          <w:tcPr>
            <w:tcW w:w="2127" w:type="dxa"/>
          </w:tcPr>
          <w:p w14:paraId="576F5AF3" w14:textId="43FD39CC" w:rsidR="0070605F" w:rsidRDefault="001C447D">
            <w:r>
              <w:t>Muller</w:t>
            </w:r>
            <w:r w:rsidR="00232FE0">
              <w:t xml:space="preserve"> fru</w:t>
            </w:r>
            <w:r w:rsidR="00A1782A">
              <w:t>it</w:t>
            </w:r>
            <w:r>
              <w:t xml:space="preserve"> </w:t>
            </w:r>
            <w:r w:rsidR="000118D0">
              <w:t xml:space="preserve">corner </w:t>
            </w:r>
            <w:r w:rsidR="00D77F97">
              <w:t>£1</w:t>
            </w:r>
          </w:p>
        </w:tc>
      </w:tr>
      <w:tr w:rsidR="0070605F" w14:paraId="5FE53C27" w14:textId="5E9ED6D5" w:rsidTr="00210AA8">
        <w:tc>
          <w:tcPr>
            <w:tcW w:w="2405" w:type="dxa"/>
          </w:tcPr>
          <w:p w14:paraId="164D52F9" w14:textId="3ADD0330" w:rsidR="0070605F" w:rsidRDefault="0070605F">
            <w:r>
              <w:t xml:space="preserve">Beans </w:t>
            </w:r>
            <w:r w:rsidR="00B011C4">
              <w:t>70</w:t>
            </w:r>
            <w:r>
              <w:t>p</w:t>
            </w:r>
          </w:p>
        </w:tc>
        <w:tc>
          <w:tcPr>
            <w:tcW w:w="2126" w:type="dxa"/>
          </w:tcPr>
          <w:p w14:paraId="2F74D0EE" w14:textId="299D350C" w:rsidR="0070605F" w:rsidRDefault="0070605F">
            <w:r>
              <w:t xml:space="preserve">Fried egg </w:t>
            </w:r>
            <w:r w:rsidR="00571356">
              <w:t>7</w:t>
            </w:r>
            <w:r>
              <w:t xml:space="preserve">0p </w:t>
            </w:r>
          </w:p>
        </w:tc>
        <w:tc>
          <w:tcPr>
            <w:tcW w:w="2268" w:type="dxa"/>
          </w:tcPr>
          <w:p w14:paraId="2F801653" w14:textId="0B4F5A2D" w:rsidR="0070605F" w:rsidRDefault="0070605F">
            <w:r>
              <w:t xml:space="preserve">2 toast </w:t>
            </w:r>
            <w:r w:rsidR="00183708">
              <w:t>2 butter 70</w:t>
            </w:r>
            <w:r>
              <w:t>p</w:t>
            </w:r>
          </w:p>
        </w:tc>
        <w:tc>
          <w:tcPr>
            <w:tcW w:w="2127" w:type="dxa"/>
          </w:tcPr>
          <w:p w14:paraId="0EA495BB" w14:textId="5A63385A" w:rsidR="0070605F" w:rsidRDefault="00AB799C">
            <w:r>
              <w:t>P</w:t>
            </w:r>
            <w:r w:rsidR="00854019">
              <w:t>ancakes</w:t>
            </w:r>
            <w:r w:rsidR="002344C7">
              <w:t>/waffle</w:t>
            </w:r>
            <w:r>
              <w:t xml:space="preserve"> </w:t>
            </w:r>
            <w:r w:rsidR="003F42D5">
              <w:t>£1</w:t>
            </w:r>
            <w:r w:rsidR="000118D0">
              <w:t>.20</w:t>
            </w:r>
          </w:p>
        </w:tc>
      </w:tr>
      <w:tr w:rsidR="0070605F" w14:paraId="61F93AA2" w14:textId="1BB0EDC8" w:rsidTr="00210AA8">
        <w:tc>
          <w:tcPr>
            <w:tcW w:w="2405" w:type="dxa"/>
          </w:tcPr>
          <w:p w14:paraId="78418160" w14:textId="152AEFDB" w:rsidR="0070605F" w:rsidRDefault="0070605F">
            <w:r>
              <w:t xml:space="preserve">1 hash brown </w:t>
            </w:r>
            <w:r w:rsidR="004D07EA">
              <w:t>7</w:t>
            </w:r>
            <w:r>
              <w:t>0p</w:t>
            </w:r>
          </w:p>
        </w:tc>
        <w:tc>
          <w:tcPr>
            <w:tcW w:w="2126" w:type="dxa"/>
          </w:tcPr>
          <w:p w14:paraId="040D3E95" w14:textId="5ED79808" w:rsidR="0070605F" w:rsidRDefault="0070605F">
            <w:r>
              <w:t xml:space="preserve">Beans </w:t>
            </w:r>
            <w:r w:rsidR="00571356">
              <w:t>7</w:t>
            </w:r>
            <w:r>
              <w:t>0g</w:t>
            </w:r>
          </w:p>
        </w:tc>
        <w:tc>
          <w:tcPr>
            <w:tcW w:w="2268" w:type="dxa"/>
          </w:tcPr>
          <w:p w14:paraId="0B26939A" w14:textId="724CA184" w:rsidR="0070605F" w:rsidRDefault="00764A36">
            <w:r>
              <w:t>1 jam 30p</w:t>
            </w:r>
          </w:p>
        </w:tc>
        <w:tc>
          <w:tcPr>
            <w:tcW w:w="2127" w:type="dxa"/>
          </w:tcPr>
          <w:p w14:paraId="6D9EC38E" w14:textId="79094526" w:rsidR="0070605F" w:rsidRDefault="00F64135">
            <w:r>
              <w:t xml:space="preserve">Nutella </w:t>
            </w:r>
            <w:r w:rsidR="00443B8B">
              <w:t>55</w:t>
            </w:r>
            <w:r w:rsidR="003D71DC">
              <w:t>p</w:t>
            </w:r>
          </w:p>
        </w:tc>
      </w:tr>
      <w:tr w:rsidR="0070605F" w14:paraId="3A59CA04" w14:textId="520FF0F3" w:rsidTr="00210AA8">
        <w:tc>
          <w:tcPr>
            <w:tcW w:w="2405" w:type="dxa"/>
          </w:tcPr>
          <w:p w14:paraId="314B41D4" w14:textId="386BB6F9" w:rsidR="0070605F" w:rsidRDefault="0070605F">
            <w:r>
              <w:t>2 toast</w:t>
            </w:r>
            <w:r w:rsidR="004D07EA">
              <w:t xml:space="preserve"> butter</w:t>
            </w:r>
            <w:r>
              <w:t xml:space="preserve"> </w:t>
            </w:r>
            <w:r w:rsidR="004D07EA">
              <w:t>7</w:t>
            </w:r>
            <w:r>
              <w:t>0p</w:t>
            </w:r>
          </w:p>
        </w:tc>
        <w:tc>
          <w:tcPr>
            <w:tcW w:w="2126" w:type="dxa"/>
          </w:tcPr>
          <w:p w14:paraId="2F2927DA" w14:textId="28E7E8EB" w:rsidR="0070605F" w:rsidRDefault="0070605F">
            <w:r>
              <w:t>Floured bap</w:t>
            </w:r>
            <w:r w:rsidR="00C63F86">
              <w:t xml:space="preserve"> butter</w:t>
            </w:r>
            <w:r>
              <w:t xml:space="preserve"> </w:t>
            </w:r>
            <w:r w:rsidR="00F733BE">
              <w:t>70</w:t>
            </w:r>
            <w:r>
              <w:t>p</w:t>
            </w:r>
          </w:p>
        </w:tc>
        <w:tc>
          <w:tcPr>
            <w:tcW w:w="2268" w:type="dxa"/>
          </w:tcPr>
          <w:p w14:paraId="58EA94C2" w14:textId="196EEFE5" w:rsidR="0070605F" w:rsidRDefault="00831342">
            <w:r>
              <w:t>Fruit 70</w:t>
            </w:r>
            <w:r w:rsidR="007D5B0C">
              <w:t>p</w:t>
            </w:r>
          </w:p>
        </w:tc>
        <w:tc>
          <w:tcPr>
            <w:tcW w:w="2127" w:type="dxa"/>
          </w:tcPr>
          <w:p w14:paraId="489B8C78" w14:textId="77777777" w:rsidR="0070605F" w:rsidRDefault="0070605F"/>
        </w:tc>
      </w:tr>
      <w:tr w:rsidR="0070605F" w14:paraId="0CD7E406" w14:textId="71244A16" w:rsidTr="00210AA8">
        <w:tc>
          <w:tcPr>
            <w:tcW w:w="2405" w:type="dxa"/>
          </w:tcPr>
          <w:p w14:paraId="28F150E7" w14:textId="14F20468" w:rsidR="0070605F" w:rsidRDefault="0070605F">
            <w:r>
              <w:t xml:space="preserve"> £3.</w:t>
            </w:r>
            <w:r w:rsidR="0052297D">
              <w:t>50</w:t>
            </w:r>
          </w:p>
        </w:tc>
        <w:tc>
          <w:tcPr>
            <w:tcW w:w="2126" w:type="dxa"/>
          </w:tcPr>
          <w:p w14:paraId="4CB98522" w14:textId="1B5E2A4F" w:rsidR="0070605F" w:rsidRDefault="0070605F">
            <w:r>
              <w:t>£3.</w:t>
            </w:r>
            <w:r w:rsidR="0019324F">
              <w:t>50</w:t>
            </w:r>
          </w:p>
        </w:tc>
        <w:tc>
          <w:tcPr>
            <w:tcW w:w="2268" w:type="dxa"/>
          </w:tcPr>
          <w:p w14:paraId="043553AE" w14:textId="5C23BC27" w:rsidR="0070605F" w:rsidRDefault="0070605F">
            <w:r>
              <w:t xml:space="preserve"> £3.</w:t>
            </w:r>
            <w:r w:rsidR="007D5B0C">
              <w:t>50</w:t>
            </w:r>
          </w:p>
        </w:tc>
        <w:tc>
          <w:tcPr>
            <w:tcW w:w="2127" w:type="dxa"/>
          </w:tcPr>
          <w:p w14:paraId="183B20DC" w14:textId="68E4750B" w:rsidR="0070605F" w:rsidRDefault="003D71DC">
            <w:r>
              <w:t>£3.</w:t>
            </w:r>
            <w:r w:rsidR="00A1782A">
              <w:t>45</w:t>
            </w:r>
          </w:p>
        </w:tc>
      </w:tr>
    </w:tbl>
    <w:p w14:paraId="28954F54" w14:textId="77777777" w:rsidR="00801D63" w:rsidRDefault="00801D63"/>
    <w:p w14:paraId="50CF1345" w14:textId="7CF6F155" w:rsidR="006D1549" w:rsidRDefault="006D1549">
      <w:r>
        <w:t>Lunch £</w:t>
      </w:r>
      <w:r w:rsidR="0052297D">
        <w:t>4</w:t>
      </w:r>
      <w:r>
        <w:t>.50</w:t>
      </w:r>
      <w:r w:rsidR="00242084">
        <w:t xml:space="preserve"> squash/water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625"/>
        <w:gridCol w:w="1912"/>
        <w:gridCol w:w="2147"/>
      </w:tblGrid>
      <w:tr w:rsidR="003D71DC" w14:paraId="67B4A694" w14:textId="32FCACF9" w:rsidTr="006F71DE">
        <w:tc>
          <w:tcPr>
            <w:tcW w:w="2332" w:type="dxa"/>
          </w:tcPr>
          <w:p w14:paraId="104D3D15" w14:textId="7307E03B" w:rsidR="003D71DC" w:rsidRDefault="003D71DC">
            <w:bookmarkStart w:id="0" w:name="_Hlk113964080"/>
            <w:r>
              <w:t>Chips £1.00</w:t>
            </w:r>
          </w:p>
        </w:tc>
        <w:tc>
          <w:tcPr>
            <w:tcW w:w="2625" w:type="dxa"/>
          </w:tcPr>
          <w:p w14:paraId="7E2D144F" w14:textId="4685A99A" w:rsidR="003D71DC" w:rsidRDefault="003D71DC">
            <w:r>
              <w:t xml:space="preserve">Chicken leek pie </w:t>
            </w:r>
            <w:r w:rsidR="00C96BB6">
              <w:t>or v</w:t>
            </w:r>
            <w:r w:rsidR="006F71DE">
              <w:t>eggie</w:t>
            </w:r>
          </w:p>
        </w:tc>
        <w:tc>
          <w:tcPr>
            <w:tcW w:w="1912" w:type="dxa"/>
          </w:tcPr>
          <w:p w14:paraId="2271180E" w14:textId="797A11DB" w:rsidR="003D71DC" w:rsidRDefault="009F1172">
            <w:r>
              <w:t>Jacket potato £</w:t>
            </w:r>
            <w:r w:rsidR="006D2D05">
              <w:t>2.60</w:t>
            </w:r>
          </w:p>
        </w:tc>
        <w:tc>
          <w:tcPr>
            <w:tcW w:w="2147" w:type="dxa"/>
          </w:tcPr>
          <w:p w14:paraId="2284A540" w14:textId="29789FFC" w:rsidR="003D71DC" w:rsidRDefault="00C002DF">
            <w:r>
              <w:t>B</w:t>
            </w:r>
            <w:r w:rsidR="00882C16">
              <w:t>a</w:t>
            </w:r>
            <w:r>
              <w:t xml:space="preserve">sic sandwich </w:t>
            </w:r>
          </w:p>
        </w:tc>
      </w:tr>
      <w:tr w:rsidR="003D71DC" w14:paraId="074869CA" w14:textId="17277840" w:rsidTr="006F71DE">
        <w:tc>
          <w:tcPr>
            <w:tcW w:w="2332" w:type="dxa"/>
          </w:tcPr>
          <w:p w14:paraId="18675F46" w14:textId="2F99D14A" w:rsidR="003D71DC" w:rsidRDefault="003D71DC">
            <w:r>
              <w:t>Gravy 35p</w:t>
            </w:r>
          </w:p>
        </w:tc>
        <w:tc>
          <w:tcPr>
            <w:tcW w:w="2625" w:type="dxa"/>
          </w:tcPr>
          <w:p w14:paraId="50BEBC4C" w14:textId="7917A637" w:rsidR="003D71DC" w:rsidRDefault="003D71DC">
            <w:r>
              <w:t>Roast potatoes</w:t>
            </w:r>
          </w:p>
        </w:tc>
        <w:tc>
          <w:tcPr>
            <w:tcW w:w="1912" w:type="dxa"/>
          </w:tcPr>
          <w:p w14:paraId="404A8E78" w14:textId="775BA372" w:rsidR="003D71DC" w:rsidRDefault="002C78A4">
            <w:r>
              <w:t xml:space="preserve">Beans </w:t>
            </w:r>
            <w:r w:rsidR="006D2D05">
              <w:t>7</w:t>
            </w:r>
            <w:r w:rsidR="00385D35">
              <w:t>0p</w:t>
            </w:r>
          </w:p>
        </w:tc>
        <w:tc>
          <w:tcPr>
            <w:tcW w:w="2147" w:type="dxa"/>
          </w:tcPr>
          <w:p w14:paraId="603CDF94" w14:textId="29FE1C93" w:rsidR="003D71DC" w:rsidRDefault="00C002DF">
            <w:r>
              <w:t>fruit</w:t>
            </w:r>
          </w:p>
        </w:tc>
      </w:tr>
      <w:tr w:rsidR="003D71DC" w14:paraId="313B38D7" w14:textId="5547D0B7" w:rsidTr="006F71DE">
        <w:tc>
          <w:tcPr>
            <w:tcW w:w="2332" w:type="dxa"/>
          </w:tcPr>
          <w:p w14:paraId="000F15D8" w14:textId="6A19616A" w:rsidR="003D71DC" w:rsidRDefault="00FD5E5E">
            <w:r>
              <w:t>Cheese .55p</w:t>
            </w:r>
          </w:p>
        </w:tc>
        <w:tc>
          <w:tcPr>
            <w:tcW w:w="2625" w:type="dxa"/>
          </w:tcPr>
          <w:p w14:paraId="5DC5C06E" w14:textId="5DC336D2" w:rsidR="003D71DC" w:rsidRDefault="003D71DC">
            <w:r>
              <w:t>Roast carrots</w:t>
            </w:r>
          </w:p>
        </w:tc>
        <w:tc>
          <w:tcPr>
            <w:tcW w:w="1912" w:type="dxa"/>
          </w:tcPr>
          <w:p w14:paraId="06742850" w14:textId="4D24F124" w:rsidR="003D71DC" w:rsidRDefault="002C78A4">
            <w:r>
              <w:t>Cheese pot</w:t>
            </w:r>
            <w:r w:rsidR="00385D35">
              <w:t xml:space="preserve"> 55p</w:t>
            </w:r>
          </w:p>
        </w:tc>
        <w:tc>
          <w:tcPr>
            <w:tcW w:w="2147" w:type="dxa"/>
          </w:tcPr>
          <w:p w14:paraId="3F1EE90D" w14:textId="2BD94471" w:rsidR="003D71DC" w:rsidRDefault="00C002DF">
            <w:r>
              <w:t>Pack of cookies</w:t>
            </w:r>
          </w:p>
        </w:tc>
      </w:tr>
      <w:tr w:rsidR="003D71DC" w14:paraId="06305AD7" w14:textId="5F53CDE4" w:rsidTr="006F71DE">
        <w:tc>
          <w:tcPr>
            <w:tcW w:w="2332" w:type="dxa"/>
          </w:tcPr>
          <w:p w14:paraId="4800574A" w14:textId="5F3DDA3F" w:rsidR="003D71DC" w:rsidRDefault="003D71DC">
            <w:r>
              <w:t xml:space="preserve">1 fruit </w:t>
            </w:r>
            <w:r w:rsidR="00662FCC">
              <w:t>70</w:t>
            </w:r>
            <w:r>
              <w:t>p</w:t>
            </w:r>
          </w:p>
        </w:tc>
        <w:tc>
          <w:tcPr>
            <w:tcW w:w="2625" w:type="dxa"/>
          </w:tcPr>
          <w:p w14:paraId="50217ACA" w14:textId="626AA416" w:rsidR="003D71DC" w:rsidRDefault="003D71DC">
            <w:r>
              <w:t xml:space="preserve">Roast parsnips </w:t>
            </w:r>
          </w:p>
        </w:tc>
        <w:tc>
          <w:tcPr>
            <w:tcW w:w="1912" w:type="dxa"/>
          </w:tcPr>
          <w:p w14:paraId="2F70671C" w14:textId="60CDB5A5" w:rsidR="003D71DC" w:rsidRDefault="00CB2C85">
            <w:r>
              <w:t xml:space="preserve">Small salad </w:t>
            </w:r>
          </w:p>
        </w:tc>
        <w:tc>
          <w:tcPr>
            <w:tcW w:w="2147" w:type="dxa"/>
          </w:tcPr>
          <w:p w14:paraId="2D0E97E5" w14:textId="228ADAB8" w:rsidR="003D71DC" w:rsidRDefault="00B572D2">
            <w:r>
              <w:t xml:space="preserve">Box water </w:t>
            </w:r>
          </w:p>
        </w:tc>
      </w:tr>
      <w:tr w:rsidR="003D71DC" w14:paraId="1B6B5A68" w14:textId="23E9EEE9" w:rsidTr="006F71DE">
        <w:tc>
          <w:tcPr>
            <w:tcW w:w="2332" w:type="dxa"/>
          </w:tcPr>
          <w:p w14:paraId="0819B064" w14:textId="57246D4B" w:rsidR="003D71DC" w:rsidRDefault="007B026B">
            <w:r>
              <w:t>Muller corner £1.20</w:t>
            </w:r>
          </w:p>
        </w:tc>
        <w:tc>
          <w:tcPr>
            <w:tcW w:w="2625" w:type="dxa"/>
          </w:tcPr>
          <w:p w14:paraId="5C90AE57" w14:textId="2BFBF5BB" w:rsidR="003D71DC" w:rsidRDefault="003D71DC">
            <w:r>
              <w:t xml:space="preserve">Gravy </w:t>
            </w:r>
          </w:p>
        </w:tc>
        <w:tc>
          <w:tcPr>
            <w:tcW w:w="1912" w:type="dxa"/>
          </w:tcPr>
          <w:p w14:paraId="357D1A6B" w14:textId="77777777" w:rsidR="003D71DC" w:rsidRDefault="003D71DC"/>
        </w:tc>
        <w:tc>
          <w:tcPr>
            <w:tcW w:w="2147" w:type="dxa"/>
          </w:tcPr>
          <w:p w14:paraId="607F2773" w14:textId="77777777" w:rsidR="003D71DC" w:rsidRDefault="003D71DC"/>
        </w:tc>
      </w:tr>
      <w:tr w:rsidR="003D71DC" w14:paraId="2B89ACD5" w14:textId="5CD6AC85" w:rsidTr="006F71DE">
        <w:tc>
          <w:tcPr>
            <w:tcW w:w="2332" w:type="dxa"/>
          </w:tcPr>
          <w:p w14:paraId="007811F7" w14:textId="23C79D6D" w:rsidR="003D71DC" w:rsidRDefault="003D71DC">
            <w:r>
              <w:t>£3.</w:t>
            </w:r>
            <w:r w:rsidR="000D4894">
              <w:t>80</w:t>
            </w:r>
          </w:p>
        </w:tc>
        <w:tc>
          <w:tcPr>
            <w:tcW w:w="2625" w:type="dxa"/>
          </w:tcPr>
          <w:p w14:paraId="1955DD77" w14:textId="5D9254B4" w:rsidR="003D71DC" w:rsidRDefault="003D71DC">
            <w:r>
              <w:t xml:space="preserve"> £</w:t>
            </w:r>
            <w:r w:rsidR="000D4894">
              <w:t>4</w:t>
            </w:r>
            <w:r>
              <w:t>.50</w:t>
            </w:r>
          </w:p>
        </w:tc>
        <w:tc>
          <w:tcPr>
            <w:tcW w:w="1912" w:type="dxa"/>
          </w:tcPr>
          <w:p w14:paraId="0E1DE292" w14:textId="78F2155D" w:rsidR="003D71DC" w:rsidRDefault="00685285">
            <w:r>
              <w:t>£</w:t>
            </w:r>
            <w:r w:rsidR="000158A3">
              <w:t>4</w:t>
            </w:r>
            <w:r>
              <w:t>.50</w:t>
            </w:r>
          </w:p>
        </w:tc>
        <w:tc>
          <w:tcPr>
            <w:tcW w:w="2147" w:type="dxa"/>
          </w:tcPr>
          <w:p w14:paraId="32A54235" w14:textId="4F819ACA" w:rsidR="003D71DC" w:rsidRDefault="009F1172">
            <w:r>
              <w:t>£</w:t>
            </w:r>
            <w:r w:rsidR="000158A3">
              <w:t>4</w:t>
            </w:r>
            <w:r w:rsidR="00B572D2">
              <w:t>.50</w:t>
            </w:r>
          </w:p>
        </w:tc>
      </w:tr>
      <w:bookmarkEnd w:id="0"/>
    </w:tbl>
    <w:p w14:paraId="69C07700" w14:textId="77777777" w:rsidR="00FA6C88" w:rsidRDefault="00FA6C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A197B" w14:paraId="6E792518" w14:textId="77777777" w:rsidTr="006A197B">
        <w:tc>
          <w:tcPr>
            <w:tcW w:w="2254" w:type="dxa"/>
          </w:tcPr>
          <w:p w14:paraId="273D1FD4" w14:textId="7BDE93AC" w:rsidR="006A197B" w:rsidRDefault="006A197B">
            <w:r>
              <w:t>Chips</w:t>
            </w:r>
            <w:r w:rsidR="009A1CCB">
              <w:t xml:space="preserve"> £1</w:t>
            </w:r>
          </w:p>
        </w:tc>
        <w:tc>
          <w:tcPr>
            <w:tcW w:w="2254" w:type="dxa"/>
          </w:tcPr>
          <w:p w14:paraId="6EFAD929" w14:textId="103AE7EF" w:rsidR="006A197B" w:rsidRDefault="00282157">
            <w:r>
              <w:t>Sandwich £2.</w:t>
            </w:r>
            <w:r w:rsidR="004021B1">
              <w:t>60</w:t>
            </w:r>
          </w:p>
        </w:tc>
        <w:tc>
          <w:tcPr>
            <w:tcW w:w="2254" w:type="dxa"/>
          </w:tcPr>
          <w:p w14:paraId="2869EF3C" w14:textId="0B181503" w:rsidR="006A197B" w:rsidRDefault="007030EA">
            <w:r>
              <w:t xml:space="preserve">Salad box </w:t>
            </w:r>
            <w:r w:rsidR="008E140F">
              <w:t xml:space="preserve">   £</w:t>
            </w:r>
            <w:r w:rsidR="006508CA">
              <w:t>4.</w:t>
            </w:r>
            <w:r w:rsidR="00821F20">
              <w:t>50</w:t>
            </w:r>
          </w:p>
        </w:tc>
        <w:tc>
          <w:tcPr>
            <w:tcW w:w="2254" w:type="dxa"/>
          </w:tcPr>
          <w:p w14:paraId="030B95A9" w14:textId="48C97576" w:rsidR="006A197B" w:rsidRDefault="00037298">
            <w:r>
              <w:t xml:space="preserve">Roast chicken </w:t>
            </w:r>
          </w:p>
        </w:tc>
      </w:tr>
      <w:tr w:rsidR="006A197B" w14:paraId="531C253D" w14:textId="77777777" w:rsidTr="006A197B">
        <w:tc>
          <w:tcPr>
            <w:tcW w:w="2254" w:type="dxa"/>
          </w:tcPr>
          <w:p w14:paraId="38910C79" w14:textId="60D2A955" w:rsidR="006A197B" w:rsidRDefault="006A197B">
            <w:r>
              <w:t>Chips</w:t>
            </w:r>
            <w:r w:rsidR="009A1CCB">
              <w:t xml:space="preserve"> £1</w:t>
            </w:r>
          </w:p>
        </w:tc>
        <w:tc>
          <w:tcPr>
            <w:tcW w:w="2254" w:type="dxa"/>
          </w:tcPr>
          <w:p w14:paraId="2F984703" w14:textId="33599E8F" w:rsidR="006A197B" w:rsidRDefault="00440DFC">
            <w:r>
              <w:t>Chips £1.00</w:t>
            </w:r>
          </w:p>
        </w:tc>
        <w:tc>
          <w:tcPr>
            <w:tcW w:w="2254" w:type="dxa"/>
          </w:tcPr>
          <w:p w14:paraId="7FE91BBF" w14:textId="7BE80295" w:rsidR="006A197B" w:rsidRDefault="00821F20">
            <w:r>
              <w:t>From crust 1 topping</w:t>
            </w:r>
          </w:p>
        </w:tc>
        <w:tc>
          <w:tcPr>
            <w:tcW w:w="2254" w:type="dxa"/>
          </w:tcPr>
          <w:p w14:paraId="2CDA708A" w14:textId="7EB02A15" w:rsidR="006A197B" w:rsidRDefault="00AC1298">
            <w:r>
              <w:t xml:space="preserve">Stuffing </w:t>
            </w:r>
          </w:p>
        </w:tc>
      </w:tr>
      <w:tr w:rsidR="006A197B" w14:paraId="063DB5CF" w14:textId="77777777" w:rsidTr="006A197B">
        <w:tc>
          <w:tcPr>
            <w:tcW w:w="2254" w:type="dxa"/>
          </w:tcPr>
          <w:p w14:paraId="79CD7D75" w14:textId="1588340F" w:rsidR="006A197B" w:rsidRDefault="009A1CCB">
            <w:r>
              <w:t>C</w:t>
            </w:r>
            <w:r w:rsidR="006A197B">
              <w:t>hip</w:t>
            </w:r>
            <w:r>
              <w:t>s £1</w:t>
            </w:r>
          </w:p>
        </w:tc>
        <w:tc>
          <w:tcPr>
            <w:tcW w:w="2254" w:type="dxa"/>
          </w:tcPr>
          <w:p w14:paraId="5B52EBB6" w14:textId="0D28A6CA" w:rsidR="006A197B" w:rsidRDefault="00A541C8">
            <w:r>
              <w:t>Cookis 50p</w:t>
            </w:r>
          </w:p>
        </w:tc>
        <w:tc>
          <w:tcPr>
            <w:tcW w:w="2254" w:type="dxa"/>
          </w:tcPr>
          <w:p w14:paraId="172988D9" w14:textId="77777777" w:rsidR="006A197B" w:rsidRDefault="006A197B"/>
        </w:tc>
        <w:tc>
          <w:tcPr>
            <w:tcW w:w="2254" w:type="dxa"/>
          </w:tcPr>
          <w:p w14:paraId="2F73BD9B" w14:textId="427518BD" w:rsidR="006A197B" w:rsidRDefault="00AC1298">
            <w:r>
              <w:t xml:space="preserve">Bap </w:t>
            </w:r>
          </w:p>
        </w:tc>
      </w:tr>
      <w:tr w:rsidR="006A197B" w14:paraId="7A201C17" w14:textId="77777777" w:rsidTr="006A197B">
        <w:tc>
          <w:tcPr>
            <w:tcW w:w="2254" w:type="dxa"/>
          </w:tcPr>
          <w:p w14:paraId="08747927" w14:textId="6E25F655" w:rsidR="006A197B" w:rsidRDefault="009A1CCB">
            <w:r>
              <w:t xml:space="preserve">1 lot </w:t>
            </w:r>
            <w:r w:rsidR="00BE384D">
              <w:t xml:space="preserve">of gravy </w:t>
            </w:r>
            <w:r w:rsidR="005D7494">
              <w:t>.35p</w:t>
            </w:r>
          </w:p>
        </w:tc>
        <w:tc>
          <w:tcPr>
            <w:tcW w:w="2254" w:type="dxa"/>
          </w:tcPr>
          <w:p w14:paraId="7758946C" w14:textId="77777777" w:rsidR="006A197B" w:rsidRDefault="006A197B"/>
        </w:tc>
        <w:tc>
          <w:tcPr>
            <w:tcW w:w="2254" w:type="dxa"/>
          </w:tcPr>
          <w:p w14:paraId="1C42E979" w14:textId="77777777" w:rsidR="006A197B" w:rsidRDefault="006A197B"/>
        </w:tc>
        <w:tc>
          <w:tcPr>
            <w:tcW w:w="2254" w:type="dxa"/>
          </w:tcPr>
          <w:p w14:paraId="4E0392B6" w14:textId="193A005F" w:rsidR="006A197B" w:rsidRDefault="00AC1298">
            <w:r>
              <w:t xml:space="preserve">Chips </w:t>
            </w:r>
          </w:p>
        </w:tc>
      </w:tr>
      <w:tr w:rsidR="006A197B" w14:paraId="4FADF331" w14:textId="77777777" w:rsidTr="006A197B">
        <w:tc>
          <w:tcPr>
            <w:tcW w:w="2254" w:type="dxa"/>
          </w:tcPr>
          <w:p w14:paraId="57F92BF7" w14:textId="29072BDE" w:rsidR="006A197B" w:rsidRDefault="008750F3">
            <w:r>
              <w:t xml:space="preserve"> £</w:t>
            </w:r>
            <w:r w:rsidR="00282157">
              <w:t>3.</w:t>
            </w:r>
            <w:r w:rsidR="00636A67">
              <w:t>35</w:t>
            </w:r>
          </w:p>
        </w:tc>
        <w:tc>
          <w:tcPr>
            <w:tcW w:w="2254" w:type="dxa"/>
          </w:tcPr>
          <w:p w14:paraId="0D1885B7" w14:textId="7848D8A9" w:rsidR="006A197B" w:rsidRDefault="00A00F4D">
            <w:r>
              <w:t>£</w:t>
            </w:r>
            <w:r w:rsidR="00A541C8">
              <w:t>4.10</w:t>
            </w:r>
          </w:p>
        </w:tc>
        <w:tc>
          <w:tcPr>
            <w:tcW w:w="2254" w:type="dxa"/>
          </w:tcPr>
          <w:p w14:paraId="00CE6EF0" w14:textId="0505C021" w:rsidR="006A197B" w:rsidRDefault="00990C7C">
            <w:r>
              <w:t>£</w:t>
            </w:r>
            <w:r w:rsidR="00821F20">
              <w:t>4.50</w:t>
            </w:r>
          </w:p>
        </w:tc>
        <w:tc>
          <w:tcPr>
            <w:tcW w:w="2254" w:type="dxa"/>
          </w:tcPr>
          <w:p w14:paraId="0A829C2C" w14:textId="43CE9E49" w:rsidR="006A197B" w:rsidRDefault="00AC1298">
            <w:r>
              <w:t>£</w:t>
            </w:r>
            <w:r w:rsidR="00821F20">
              <w:t>4</w:t>
            </w:r>
            <w:r>
              <w:t>.50</w:t>
            </w:r>
          </w:p>
        </w:tc>
      </w:tr>
    </w:tbl>
    <w:p w14:paraId="7726CA58" w14:textId="77777777" w:rsidR="00B572D2" w:rsidRDefault="00B572D2"/>
    <w:p w14:paraId="425B7A71" w14:textId="76B4C6B9" w:rsidR="00242084" w:rsidRDefault="00242084">
      <w:r>
        <w:t>Dinner £</w:t>
      </w:r>
      <w:r w:rsidR="00F566D6">
        <w:t>4</w:t>
      </w:r>
      <w:r>
        <w:t xml:space="preserve">.50 </w:t>
      </w:r>
      <w:r w:rsidR="00821FFF">
        <w:t>squash/water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27F7B" w14:paraId="54A6A0AC" w14:textId="77777777" w:rsidTr="00C27F7B">
        <w:tc>
          <w:tcPr>
            <w:tcW w:w="2254" w:type="dxa"/>
          </w:tcPr>
          <w:p w14:paraId="6E080ABB" w14:textId="77777777" w:rsidR="00C27F7B" w:rsidRDefault="00C27F7B"/>
        </w:tc>
        <w:tc>
          <w:tcPr>
            <w:tcW w:w="2254" w:type="dxa"/>
          </w:tcPr>
          <w:p w14:paraId="4590A85C" w14:textId="18332F17" w:rsidR="00C27F7B" w:rsidRDefault="006D2DE7">
            <w:r>
              <w:t>Wendys salad past</w:t>
            </w:r>
            <w:r w:rsidR="00594996">
              <w:t>a</w:t>
            </w:r>
            <w:r>
              <w:t xml:space="preserve"> box</w:t>
            </w:r>
            <w:r w:rsidR="00594996">
              <w:t xml:space="preserve"> 3.50</w:t>
            </w:r>
          </w:p>
        </w:tc>
        <w:tc>
          <w:tcPr>
            <w:tcW w:w="2254" w:type="dxa"/>
          </w:tcPr>
          <w:p w14:paraId="5997B826" w14:textId="2C57B601" w:rsidR="00C27F7B" w:rsidRDefault="006D309D">
            <w:r>
              <w:t>Butter milk chicken</w:t>
            </w:r>
          </w:p>
        </w:tc>
        <w:tc>
          <w:tcPr>
            <w:tcW w:w="2254" w:type="dxa"/>
          </w:tcPr>
          <w:p w14:paraId="2C8064C5" w14:textId="7983F96E" w:rsidR="00C27F7B" w:rsidRDefault="00934FBB">
            <w:r>
              <w:t>Basic sandwich</w:t>
            </w:r>
          </w:p>
        </w:tc>
      </w:tr>
      <w:tr w:rsidR="00B51690" w14:paraId="4C4315AD" w14:textId="77777777" w:rsidTr="00C27F7B">
        <w:tc>
          <w:tcPr>
            <w:tcW w:w="2254" w:type="dxa"/>
          </w:tcPr>
          <w:p w14:paraId="176ECECA" w14:textId="6E5087B5" w:rsidR="00B51690" w:rsidRDefault="00B51690" w:rsidP="00B51690">
            <w:r>
              <w:t>Chips £1</w:t>
            </w:r>
          </w:p>
        </w:tc>
        <w:tc>
          <w:tcPr>
            <w:tcW w:w="2254" w:type="dxa"/>
          </w:tcPr>
          <w:p w14:paraId="10FFC8DE" w14:textId="7ACD7E1F" w:rsidR="00B51690" w:rsidRDefault="008E4681" w:rsidP="00B51690">
            <w:r>
              <w:t>Muller fruit corner £1</w:t>
            </w:r>
          </w:p>
        </w:tc>
        <w:tc>
          <w:tcPr>
            <w:tcW w:w="2254" w:type="dxa"/>
          </w:tcPr>
          <w:p w14:paraId="3FC9A9F1" w14:textId="13E6521F" w:rsidR="00B51690" w:rsidRDefault="005654B9" w:rsidP="00B51690">
            <w:r>
              <w:t xml:space="preserve">Paprika </w:t>
            </w:r>
            <w:r w:rsidR="003C6D0A">
              <w:t xml:space="preserve">potatoes </w:t>
            </w:r>
          </w:p>
        </w:tc>
        <w:tc>
          <w:tcPr>
            <w:tcW w:w="2254" w:type="dxa"/>
          </w:tcPr>
          <w:p w14:paraId="36894C5B" w14:textId="569F9290" w:rsidR="00B51690" w:rsidRDefault="00934FBB" w:rsidP="00B51690">
            <w:r>
              <w:t>fruit</w:t>
            </w:r>
          </w:p>
        </w:tc>
      </w:tr>
      <w:tr w:rsidR="00B51690" w14:paraId="66E9ACF5" w14:textId="77777777" w:rsidTr="00C27F7B">
        <w:tc>
          <w:tcPr>
            <w:tcW w:w="2254" w:type="dxa"/>
          </w:tcPr>
          <w:p w14:paraId="44A366CA" w14:textId="72B540E2" w:rsidR="00B51690" w:rsidRDefault="00877BDC" w:rsidP="00B51690">
            <w:r>
              <w:t xml:space="preserve">Bean </w:t>
            </w:r>
            <w:r w:rsidR="000157FD">
              <w:t>7</w:t>
            </w:r>
            <w:r>
              <w:t>0p</w:t>
            </w:r>
          </w:p>
        </w:tc>
        <w:tc>
          <w:tcPr>
            <w:tcW w:w="2254" w:type="dxa"/>
          </w:tcPr>
          <w:p w14:paraId="4BAB1E29" w14:textId="059B6DC6" w:rsidR="00B51690" w:rsidRDefault="00B51690" w:rsidP="00B51690"/>
        </w:tc>
        <w:tc>
          <w:tcPr>
            <w:tcW w:w="2254" w:type="dxa"/>
          </w:tcPr>
          <w:p w14:paraId="7EB0EF5F" w14:textId="57513C78" w:rsidR="00B51690" w:rsidRDefault="003C6D0A" w:rsidP="00B51690">
            <w:r>
              <w:t>Corn on the cob</w:t>
            </w:r>
          </w:p>
        </w:tc>
        <w:tc>
          <w:tcPr>
            <w:tcW w:w="2254" w:type="dxa"/>
          </w:tcPr>
          <w:p w14:paraId="64DBFF9A" w14:textId="00F89731" w:rsidR="00B51690" w:rsidRDefault="00934FBB" w:rsidP="00B51690">
            <w:r>
              <w:t>Pack of cookies</w:t>
            </w:r>
          </w:p>
        </w:tc>
      </w:tr>
      <w:tr w:rsidR="00B51690" w14:paraId="71BADFFB" w14:textId="77777777" w:rsidTr="00C27F7B">
        <w:tc>
          <w:tcPr>
            <w:tcW w:w="2254" w:type="dxa"/>
          </w:tcPr>
          <w:p w14:paraId="2D9D1011" w14:textId="0B4A560D" w:rsidR="00B51690" w:rsidRDefault="008A04E8" w:rsidP="00B51690">
            <w:r>
              <w:t>Cheese pot 55p</w:t>
            </w:r>
          </w:p>
        </w:tc>
        <w:tc>
          <w:tcPr>
            <w:tcW w:w="2254" w:type="dxa"/>
          </w:tcPr>
          <w:p w14:paraId="7D7E2693" w14:textId="12F119FF" w:rsidR="00B51690" w:rsidRDefault="00B51690" w:rsidP="00B51690"/>
        </w:tc>
        <w:tc>
          <w:tcPr>
            <w:tcW w:w="2254" w:type="dxa"/>
          </w:tcPr>
          <w:p w14:paraId="6B9AE3C4" w14:textId="715FF26A" w:rsidR="00B51690" w:rsidRDefault="00E40F65" w:rsidP="00B51690">
            <w:r>
              <w:t>Bbq beans</w:t>
            </w:r>
          </w:p>
        </w:tc>
        <w:tc>
          <w:tcPr>
            <w:tcW w:w="2254" w:type="dxa"/>
          </w:tcPr>
          <w:p w14:paraId="3020B48A" w14:textId="18C4777B" w:rsidR="00B51690" w:rsidRDefault="00934FBB" w:rsidP="00B51690">
            <w:r>
              <w:t>Box water</w:t>
            </w:r>
          </w:p>
        </w:tc>
      </w:tr>
      <w:tr w:rsidR="00B51690" w14:paraId="4FA015E6" w14:textId="77777777" w:rsidTr="00C27F7B">
        <w:tc>
          <w:tcPr>
            <w:tcW w:w="2254" w:type="dxa"/>
          </w:tcPr>
          <w:p w14:paraId="292F95D3" w14:textId="3083C664" w:rsidR="00B51690" w:rsidRDefault="00877BDC" w:rsidP="00B51690">
            <w:r>
              <w:t>Pudding £1</w:t>
            </w:r>
            <w:r w:rsidR="000157FD">
              <w:t>.50</w:t>
            </w:r>
          </w:p>
        </w:tc>
        <w:tc>
          <w:tcPr>
            <w:tcW w:w="2254" w:type="dxa"/>
          </w:tcPr>
          <w:p w14:paraId="21937A06" w14:textId="77777777" w:rsidR="00B51690" w:rsidRDefault="00B51690" w:rsidP="00B51690"/>
        </w:tc>
        <w:tc>
          <w:tcPr>
            <w:tcW w:w="2254" w:type="dxa"/>
          </w:tcPr>
          <w:p w14:paraId="31BCFEC3" w14:textId="4429838F" w:rsidR="00B51690" w:rsidRDefault="00E40F65" w:rsidP="00B51690">
            <w:r>
              <w:t xml:space="preserve">Coleslaw </w:t>
            </w:r>
          </w:p>
        </w:tc>
        <w:tc>
          <w:tcPr>
            <w:tcW w:w="2254" w:type="dxa"/>
          </w:tcPr>
          <w:p w14:paraId="3A865CBA" w14:textId="77777777" w:rsidR="00B51690" w:rsidRDefault="00B51690" w:rsidP="00B51690"/>
        </w:tc>
      </w:tr>
      <w:tr w:rsidR="00B51690" w14:paraId="3BC59994" w14:textId="77777777" w:rsidTr="00C27F7B">
        <w:tc>
          <w:tcPr>
            <w:tcW w:w="2254" w:type="dxa"/>
          </w:tcPr>
          <w:p w14:paraId="4B74F996" w14:textId="402E190C" w:rsidR="00B51690" w:rsidRDefault="00763B0E" w:rsidP="00B51690">
            <w:r>
              <w:t>£3.</w:t>
            </w:r>
            <w:r w:rsidR="00E20757">
              <w:t>75</w:t>
            </w:r>
          </w:p>
        </w:tc>
        <w:tc>
          <w:tcPr>
            <w:tcW w:w="2254" w:type="dxa"/>
          </w:tcPr>
          <w:p w14:paraId="6197D1F2" w14:textId="335E7457" w:rsidR="00B51690" w:rsidRDefault="009F1172" w:rsidP="00B51690">
            <w:r>
              <w:t>£</w:t>
            </w:r>
            <w:r w:rsidR="00717857">
              <w:t>4</w:t>
            </w:r>
            <w:r>
              <w:t>.50</w:t>
            </w:r>
          </w:p>
        </w:tc>
        <w:tc>
          <w:tcPr>
            <w:tcW w:w="2254" w:type="dxa"/>
          </w:tcPr>
          <w:p w14:paraId="185E24AE" w14:textId="3B89E64C" w:rsidR="00B51690" w:rsidRDefault="00E40F65" w:rsidP="00B51690">
            <w:r>
              <w:t>£</w:t>
            </w:r>
            <w:r w:rsidR="00717857">
              <w:t>4</w:t>
            </w:r>
            <w:r>
              <w:t>.50</w:t>
            </w:r>
          </w:p>
        </w:tc>
        <w:tc>
          <w:tcPr>
            <w:tcW w:w="2254" w:type="dxa"/>
          </w:tcPr>
          <w:p w14:paraId="6EB1F309" w14:textId="73E74653" w:rsidR="00B51690" w:rsidRDefault="009F1172" w:rsidP="00B51690">
            <w:r>
              <w:t>£</w:t>
            </w:r>
            <w:r w:rsidR="004638FB">
              <w:t>4</w:t>
            </w:r>
            <w:r>
              <w:t>.50</w:t>
            </w:r>
          </w:p>
        </w:tc>
      </w:tr>
    </w:tbl>
    <w:p w14:paraId="79733E7C" w14:textId="77777777" w:rsidR="00821FFF" w:rsidRDefault="00821F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251C7" w14:paraId="5FF4CC16" w14:textId="77777777" w:rsidTr="00F251C7">
        <w:tc>
          <w:tcPr>
            <w:tcW w:w="2254" w:type="dxa"/>
          </w:tcPr>
          <w:p w14:paraId="283E9774" w14:textId="290E846D" w:rsidR="00F251C7" w:rsidRDefault="00075102">
            <w:r>
              <w:t>Sandwich £</w:t>
            </w:r>
            <w:r w:rsidR="000157FD">
              <w:t>3.00</w:t>
            </w:r>
          </w:p>
        </w:tc>
        <w:tc>
          <w:tcPr>
            <w:tcW w:w="2254" w:type="dxa"/>
          </w:tcPr>
          <w:p w14:paraId="0444FB7C" w14:textId="2D7E2A4A" w:rsidR="00F251C7" w:rsidRDefault="00F51DCB">
            <w:r>
              <w:t>Chicken</w:t>
            </w:r>
            <w:r w:rsidR="00C96BB6">
              <w:t xml:space="preserve">/veg </w:t>
            </w:r>
            <w:r>
              <w:t xml:space="preserve">fajita </w:t>
            </w:r>
          </w:p>
        </w:tc>
        <w:tc>
          <w:tcPr>
            <w:tcW w:w="2254" w:type="dxa"/>
          </w:tcPr>
          <w:p w14:paraId="65707C51" w14:textId="7BCE5BDD" w:rsidR="00F251C7" w:rsidRDefault="00C96BB6">
            <w:r>
              <w:t>B</w:t>
            </w:r>
            <w:r w:rsidR="00CD39F8">
              <w:t>eef</w:t>
            </w:r>
            <w:r>
              <w:t>/veg lasagne</w:t>
            </w:r>
          </w:p>
        </w:tc>
        <w:tc>
          <w:tcPr>
            <w:tcW w:w="2254" w:type="dxa"/>
          </w:tcPr>
          <w:p w14:paraId="275E1914" w14:textId="3666A570" w:rsidR="00F251C7" w:rsidRDefault="00282531">
            <w:r>
              <w:t>B</w:t>
            </w:r>
            <w:r w:rsidR="002024CB">
              <w:t>eef</w:t>
            </w:r>
            <w:r>
              <w:t xml:space="preserve">/veggie chilli </w:t>
            </w:r>
          </w:p>
        </w:tc>
      </w:tr>
      <w:tr w:rsidR="00F251C7" w14:paraId="5DF7907A" w14:textId="77777777" w:rsidTr="00F251C7">
        <w:tc>
          <w:tcPr>
            <w:tcW w:w="2254" w:type="dxa"/>
          </w:tcPr>
          <w:p w14:paraId="4D464E32" w14:textId="77777777" w:rsidR="00F251C7" w:rsidRDefault="00F251C7"/>
        </w:tc>
        <w:tc>
          <w:tcPr>
            <w:tcW w:w="2254" w:type="dxa"/>
          </w:tcPr>
          <w:p w14:paraId="1D32A4B7" w14:textId="400A2B50" w:rsidR="00F251C7" w:rsidRDefault="00F51DCB">
            <w:r>
              <w:t>Peppers onions wrap</w:t>
            </w:r>
          </w:p>
        </w:tc>
        <w:tc>
          <w:tcPr>
            <w:tcW w:w="2254" w:type="dxa"/>
          </w:tcPr>
          <w:p w14:paraId="3AE5BE12" w14:textId="55C701A3" w:rsidR="00F251C7" w:rsidRDefault="0012430B">
            <w:r>
              <w:t xml:space="preserve">Garlic bread </w:t>
            </w:r>
          </w:p>
        </w:tc>
        <w:tc>
          <w:tcPr>
            <w:tcW w:w="2254" w:type="dxa"/>
          </w:tcPr>
          <w:p w14:paraId="1AB99E38" w14:textId="06D08076" w:rsidR="00F251C7" w:rsidRDefault="00282531">
            <w:r>
              <w:t xml:space="preserve">Rice </w:t>
            </w:r>
          </w:p>
        </w:tc>
      </w:tr>
      <w:tr w:rsidR="00F251C7" w14:paraId="3AA18FE8" w14:textId="77777777" w:rsidTr="00F251C7">
        <w:tc>
          <w:tcPr>
            <w:tcW w:w="2254" w:type="dxa"/>
          </w:tcPr>
          <w:p w14:paraId="7D6E72C1" w14:textId="036A17F5" w:rsidR="00F251C7" w:rsidRDefault="00DF3606">
            <w:r>
              <w:t>P</w:t>
            </w:r>
            <w:r w:rsidR="00075102">
              <w:t>udding</w:t>
            </w:r>
            <w:r>
              <w:t xml:space="preserve"> of the </w:t>
            </w:r>
            <w:r w:rsidR="00282531">
              <w:t>day £</w:t>
            </w:r>
            <w:r w:rsidR="00075102">
              <w:t>1</w:t>
            </w:r>
            <w:r w:rsidR="000157FD">
              <w:t>.50</w:t>
            </w:r>
          </w:p>
        </w:tc>
        <w:tc>
          <w:tcPr>
            <w:tcW w:w="2254" w:type="dxa"/>
          </w:tcPr>
          <w:p w14:paraId="11355F89" w14:textId="630BBF70" w:rsidR="00F251C7" w:rsidRDefault="00224CCD">
            <w:r>
              <w:t>Mixed salad</w:t>
            </w:r>
            <w:r w:rsidR="00DD573F">
              <w:t>,</w:t>
            </w:r>
            <w:r>
              <w:t xml:space="preserve"> </w:t>
            </w:r>
            <w:r w:rsidR="00DD573F">
              <w:t xml:space="preserve">tom cucumber </w:t>
            </w:r>
          </w:p>
        </w:tc>
        <w:tc>
          <w:tcPr>
            <w:tcW w:w="2254" w:type="dxa"/>
          </w:tcPr>
          <w:p w14:paraId="479EC357" w14:textId="402CE3E5" w:rsidR="00F251C7" w:rsidRDefault="0012430B">
            <w:r>
              <w:t xml:space="preserve">Mixed salad, tom </w:t>
            </w:r>
            <w:r w:rsidR="002024CB">
              <w:t>cucumber, coleslaw</w:t>
            </w:r>
            <w:r w:rsidR="00A908CA">
              <w:t xml:space="preserve"> </w:t>
            </w:r>
          </w:p>
        </w:tc>
        <w:tc>
          <w:tcPr>
            <w:tcW w:w="2254" w:type="dxa"/>
          </w:tcPr>
          <w:p w14:paraId="30B8BFC4" w14:textId="50001D28" w:rsidR="00F251C7" w:rsidRDefault="00282531">
            <w:r>
              <w:t>nachos</w:t>
            </w:r>
          </w:p>
        </w:tc>
      </w:tr>
      <w:tr w:rsidR="00806740" w14:paraId="5D552858" w14:textId="77777777" w:rsidTr="00F251C7">
        <w:tc>
          <w:tcPr>
            <w:tcW w:w="2254" w:type="dxa"/>
          </w:tcPr>
          <w:p w14:paraId="631A789E" w14:textId="77777777" w:rsidR="00806740" w:rsidRDefault="00806740" w:rsidP="00806740"/>
        </w:tc>
        <w:tc>
          <w:tcPr>
            <w:tcW w:w="2254" w:type="dxa"/>
          </w:tcPr>
          <w:p w14:paraId="09922E3A" w14:textId="4BA4F938" w:rsidR="00806740" w:rsidRDefault="00806740" w:rsidP="00806740">
            <w:r>
              <w:t>Cheese, salsa, sour cream</w:t>
            </w:r>
          </w:p>
        </w:tc>
        <w:tc>
          <w:tcPr>
            <w:tcW w:w="2254" w:type="dxa"/>
          </w:tcPr>
          <w:p w14:paraId="48041EF7" w14:textId="79A60CEA" w:rsidR="00806740" w:rsidRDefault="00806740" w:rsidP="00806740">
            <w:r>
              <w:t xml:space="preserve">Vinaigrette </w:t>
            </w:r>
          </w:p>
        </w:tc>
        <w:tc>
          <w:tcPr>
            <w:tcW w:w="2254" w:type="dxa"/>
          </w:tcPr>
          <w:p w14:paraId="6124D6E6" w14:textId="08EAD9BC" w:rsidR="00806740" w:rsidRDefault="00806740" w:rsidP="00806740">
            <w:r>
              <w:t>Cheese, salsa, sour cream</w:t>
            </w:r>
          </w:p>
        </w:tc>
      </w:tr>
      <w:tr w:rsidR="00806740" w14:paraId="0514695B" w14:textId="77777777" w:rsidTr="00F251C7">
        <w:tc>
          <w:tcPr>
            <w:tcW w:w="2254" w:type="dxa"/>
          </w:tcPr>
          <w:p w14:paraId="26F99C4D" w14:textId="77777777" w:rsidR="00806740" w:rsidRDefault="00806740" w:rsidP="00806740"/>
        </w:tc>
        <w:tc>
          <w:tcPr>
            <w:tcW w:w="2254" w:type="dxa"/>
          </w:tcPr>
          <w:p w14:paraId="50EDF1C4" w14:textId="0FAA0B92" w:rsidR="00806740" w:rsidRDefault="00806740" w:rsidP="00806740">
            <w:r>
              <w:t>guacamole</w:t>
            </w:r>
          </w:p>
        </w:tc>
        <w:tc>
          <w:tcPr>
            <w:tcW w:w="2254" w:type="dxa"/>
          </w:tcPr>
          <w:p w14:paraId="5360C418" w14:textId="77777777" w:rsidR="00806740" w:rsidRDefault="00806740" w:rsidP="00806740"/>
        </w:tc>
        <w:tc>
          <w:tcPr>
            <w:tcW w:w="2254" w:type="dxa"/>
          </w:tcPr>
          <w:p w14:paraId="424FA908" w14:textId="77777777" w:rsidR="00806740" w:rsidRDefault="00806740" w:rsidP="00806740"/>
        </w:tc>
      </w:tr>
      <w:tr w:rsidR="00806740" w14:paraId="252CAB33" w14:textId="77777777" w:rsidTr="00F251C7">
        <w:tc>
          <w:tcPr>
            <w:tcW w:w="2254" w:type="dxa"/>
          </w:tcPr>
          <w:p w14:paraId="7B1A8C8A" w14:textId="7B4C9A68" w:rsidR="00806740" w:rsidRDefault="00806740" w:rsidP="00806740">
            <w:r>
              <w:t>£</w:t>
            </w:r>
            <w:r w:rsidR="000157FD">
              <w:t>4</w:t>
            </w:r>
            <w:r>
              <w:t>.50</w:t>
            </w:r>
          </w:p>
        </w:tc>
        <w:tc>
          <w:tcPr>
            <w:tcW w:w="2254" w:type="dxa"/>
          </w:tcPr>
          <w:p w14:paraId="448E8B16" w14:textId="5527B5B3" w:rsidR="00806740" w:rsidRDefault="00806740" w:rsidP="00806740">
            <w:r>
              <w:t>£4.50</w:t>
            </w:r>
          </w:p>
        </w:tc>
        <w:tc>
          <w:tcPr>
            <w:tcW w:w="2254" w:type="dxa"/>
          </w:tcPr>
          <w:p w14:paraId="2B7A95B3" w14:textId="2DE5C0FE" w:rsidR="00806740" w:rsidRDefault="00806740" w:rsidP="00806740">
            <w:r>
              <w:t>£4.50</w:t>
            </w:r>
          </w:p>
        </w:tc>
        <w:tc>
          <w:tcPr>
            <w:tcW w:w="2254" w:type="dxa"/>
          </w:tcPr>
          <w:p w14:paraId="18CDAB2D" w14:textId="321CA7BD" w:rsidR="00806740" w:rsidRDefault="00806740" w:rsidP="00806740">
            <w:r>
              <w:t>£4.50</w:t>
            </w:r>
          </w:p>
        </w:tc>
      </w:tr>
    </w:tbl>
    <w:p w14:paraId="1243D89D" w14:textId="77777777" w:rsidR="00AC1298" w:rsidRDefault="00AC1298"/>
    <w:sectPr w:rsidR="00AC12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14AD" w14:textId="77777777" w:rsidR="00423B0D" w:rsidRDefault="00423B0D" w:rsidP="00B05D87">
      <w:pPr>
        <w:spacing w:after="0" w:line="240" w:lineRule="auto"/>
      </w:pPr>
      <w:r>
        <w:separator/>
      </w:r>
    </w:p>
  </w:endnote>
  <w:endnote w:type="continuationSeparator" w:id="0">
    <w:p w14:paraId="26840131" w14:textId="77777777" w:rsidR="00423B0D" w:rsidRDefault="00423B0D" w:rsidP="00B0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9426" w14:textId="4199107B" w:rsidR="00B05D87" w:rsidRDefault="00B05D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81A1E4B" wp14:editId="38A051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E85D4" w14:textId="3FA10582" w:rsidR="00B05D87" w:rsidRPr="00B05D87" w:rsidRDefault="00B05D87" w:rsidP="00B05D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05D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A1E4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E3E85D4" w14:textId="3FA10582" w:rsidR="00B05D87" w:rsidRPr="00B05D87" w:rsidRDefault="00B05D87" w:rsidP="00B05D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05D8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9092" w14:textId="25A4D0BB" w:rsidR="00B05D87" w:rsidRDefault="00B05D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EE85001" wp14:editId="0CBB1786">
              <wp:simplePos x="914400" y="100761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74492" w14:textId="726E64D6" w:rsidR="00B05D87" w:rsidRPr="00B05D87" w:rsidRDefault="00B05D87" w:rsidP="00B05D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05D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8500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9D74492" w14:textId="726E64D6" w:rsidR="00B05D87" w:rsidRPr="00B05D87" w:rsidRDefault="00B05D87" w:rsidP="00B05D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05D8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B5718" w14:textId="5FDA3A15" w:rsidR="00B05D87" w:rsidRDefault="00B05D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1F316A3" wp14:editId="6B015A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BF0EF" w14:textId="4826E621" w:rsidR="00B05D87" w:rsidRPr="00B05D87" w:rsidRDefault="00B05D87" w:rsidP="00B05D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05D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316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F0BF0EF" w14:textId="4826E621" w:rsidR="00B05D87" w:rsidRPr="00B05D87" w:rsidRDefault="00B05D87" w:rsidP="00B05D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05D8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0838A" w14:textId="77777777" w:rsidR="00423B0D" w:rsidRDefault="00423B0D" w:rsidP="00B05D87">
      <w:pPr>
        <w:spacing w:after="0" w:line="240" w:lineRule="auto"/>
      </w:pPr>
      <w:r>
        <w:separator/>
      </w:r>
    </w:p>
  </w:footnote>
  <w:footnote w:type="continuationSeparator" w:id="0">
    <w:p w14:paraId="54B4CCFC" w14:textId="77777777" w:rsidR="00423B0D" w:rsidRDefault="00423B0D" w:rsidP="00B05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ED46" w14:textId="1AA2700F" w:rsidR="00B05D87" w:rsidRDefault="00B05D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B1A279" wp14:editId="03A9FF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2540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BB103" w14:textId="3242A0F9" w:rsidR="00B05D87" w:rsidRPr="00B05D87" w:rsidRDefault="00B05D87" w:rsidP="00B05D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05D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1A2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" filled="f" stroked="f">
              <v:fill o:detectmouseclick="t"/>
              <v:textbox style="mso-fit-shape-to-text:t" inset="0,15pt,0,0">
                <w:txbxContent>
                  <w:p w14:paraId="667BB103" w14:textId="3242A0F9" w:rsidR="00B05D87" w:rsidRPr="00B05D87" w:rsidRDefault="00B05D87" w:rsidP="00B05D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05D8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CF5E" w14:textId="03ABA3F9" w:rsidR="00B05D87" w:rsidRDefault="00B05D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BE4C77" wp14:editId="6271AF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2540"/>
              <wp:wrapNone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D69B7" w14:textId="1BBD712B" w:rsidR="00B05D87" w:rsidRPr="00B05D87" w:rsidRDefault="00B05D87" w:rsidP="00B05D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05D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E4C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54AD69B7" w14:textId="1BBD712B" w:rsidR="00B05D87" w:rsidRPr="00B05D87" w:rsidRDefault="00B05D87" w:rsidP="00B05D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05D8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8AF9" w14:textId="5583CA37" w:rsidR="00B05D87" w:rsidRDefault="00B05D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F18E5A" wp14:editId="595C1E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2540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48442" w14:textId="23E2C440" w:rsidR="00B05D87" w:rsidRPr="00B05D87" w:rsidRDefault="00B05D87" w:rsidP="00B05D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05D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18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" filled="f" stroked="f">
              <v:fill o:detectmouseclick="t"/>
              <v:textbox style="mso-fit-shape-to-text:t" inset="0,15pt,0,0">
                <w:txbxContent>
                  <w:p w14:paraId="70D48442" w14:textId="23E2C440" w:rsidR="00B05D87" w:rsidRPr="00B05D87" w:rsidRDefault="00B05D87" w:rsidP="00B05D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05D8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2E"/>
    <w:rsid w:val="000118D0"/>
    <w:rsid w:val="00011E12"/>
    <w:rsid w:val="000157FD"/>
    <w:rsid w:val="000158A3"/>
    <w:rsid w:val="00037298"/>
    <w:rsid w:val="00075102"/>
    <w:rsid w:val="000D4894"/>
    <w:rsid w:val="0012430B"/>
    <w:rsid w:val="001359F5"/>
    <w:rsid w:val="001570FE"/>
    <w:rsid w:val="00183708"/>
    <w:rsid w:val="0019324F"/>
    <w:rsid w:val="001C447D"/>
    <w:rsid w:val="002024CB"/>
    <w:rsid w:val="00210AA8"/>
    <w:rsid w:val="00224CCD"/>
    <w:rsid w:val="00232FE0"/>
    <w:rsid w:val="002344C7"/>
    <w:rsid w:val="00242084"/>
    <w:rsid w:val="00263C78"/>
    <w:rsid w:val="00282157"/>
    <w:rsid w:val="00282531"/>
    <w:rsid w:val="002929B4"/>
    <w:rsid w:val="002B0006"/>
    <w:rsid w:val="002C78A4"/>
    <w:rsid w:val="0036365D"/>
    <w:rsid w:val="0036754E"/>
    <w:rsid w:val="00375DAC"/>
    <w:rsid w:val="00385D35"/>
    <w:rsid w:val="003A0B0F"/>
    <w:rsid w:val="003C439D"/>
    <w:rsid w:val="003C6D0A"/>
    <w:rsid w:val="003D71DC"/>
    <w:rsid w:val="003F42D5"/>
    <w:rsid w:val="004021B1"/>
    <w:rsid w:val="00423B0D"/>
    <w:rsid w:val="00440DFC"/>
    <w:rsid w:val="00443B8B"/>
    <w:rsid w:val="004638FB"/>
    <w:rsid w:val="00466B01"/>
    <w:rsid w:val="004B3EC0"/>
    <w:rsid w:val="004D07EA"/>
    <w:rsid w:val="00520C8D"/>
    <w:rsid w:val="0052297D"/>
    <w:rsid w:val="0053259A"/>
    <w:rsid w:val="005654B9"/>
    <w:rsid w:val="00571356"/>
    <w:rsid w:val="00594996"/>
    <w:rsid w:val="005D7494"/>
    <w:rsid w:val="00636A67"/>
    <w:rsid w:val="006508CA"/>
    <w:rsid w:val="00662FCC"/>
    <w:rsid w:val="00685285"/>
    <w:rsid w:val="006A197B"/>
    <w:rsid w:val="006D1549"/>
    <w:rsid w:val="006D2D05"/>
    <w:rsid w:val="006D2DE7"/>
    <w:rsid w:val="006D309D"/>
    <w:rsid w:val="006F71DE"/>
    <w:rsid w:val="00700098"/>
    <w:rsid w:val="007030EA"/>
    <w:rsid w:val="0070605F"/>
    <w:rsid w:val="00717857"/>
    <w:rsid w:val="00727651"/>
    <w:rsid w:val="00763B0E"/>
    <w:rsid w:val="00764A36"/>
    <w:rsid w:val="00765D61"/>
    <w:rsid w:val="007A237F"/>
    <w:rsid w:val="007B026B"/>
    <w:rsid w:val="007C2F9A"/>
    <w:rsid w:val="007C5EBB"/>
    <w:rsid w:val="007D5B0C"/>
    <w:rsid w:val="007E4993"/>
    <w:rsid w:val="00801D63"/>
    <w:rsid w:val="00806740"/>
    <w:rsid w:val="00821F20"/>
    <w:rsid w:val="00821FFF"/>
    <w:rsid w:val="00831342"/>
    <w:rsid w:val="00854019"/>
    <w:rsid w:val="00862576"/>
    <w:rsid w:val="00873D64"/>
    <w:rsid w:val="008750F3"/>
    <w:rsid w:val="00877BDC"/>
    <w:rsid w:val="00882C16"/>
    <w:rsid w:val="008A04E8"/>
    <w:rsid w:val="008B6C84"/>
    <w:rsid w:val="008C2865"/>
    <w:rsid w:val="008E140F"/>
    <w:rsid w:val="008E36A0"/>
    <w:rsid w:val="008E4681"/>
    <w:rsid w:val="00934FBB"/>
    <w:rsid w:val="00942B15"/>
    <w:rsid w:val="00990C7C"/>
    <w:rsid w:val="009A1CCB"/>
    <w:rsid w:val="009A2C9E"/>
    <w:rsid w:val="009E46F4"/>
    <w:rsid w:val="009F1172"/>
    <w:rsid w:val="00A00F4D"/>
    <w:rsid w:val="00A02EEF"/>
    <w:rsid w:val="00A036CA"/>
    <w:rsid w:val="00A1782A"/>
    <w:rsid w:val="00A541C8"/>
    <w:rsid w:val="00A64432"/>
    <w:rsid w:val="00A908CA"/>
    <w:rsid w:val="00AA65AE"/>
    <w:rsid w:val="00AB799C"/>
    <w:rsid w:val="00AC1298"/>
    <w:rsid w:val="00AF4DE2"/>
    <w:rsid w:val="00B011C4"/>
    <w:rsid w:val="00B05D87"/>
    <w:rsid w:val="00B25B70"/>
    <w:rsid w:val="00B51690"/>
    <w:rsid w:val="00B572D2"/>
    <w:rsid w:val="00B765BC"/>
    <w:rsid w:val="00BB33BE"/>
    <w:rsid w:val="00BC1860"/>
    <w:rsid w:val="00BE384D"/>
    <w:rsid w:val="00C002DF"/>
    <w:rsid w:val="00C27F7B"/>
    <w:rsid w:val="00C4067D"/>
    <w:rsid w:val="00C63F86"/>
    <w:rsid w:val="00C96BB6"/>
    <w:rsid w:val="00CB2C85"/>
    <w:rsid w:val="00CC533A"/>
    <w:rsid w:val="00CD39F8"/>
    <w:rsid w:val="00D50C2E"/>
    <w:rsid w:val="00D74C1D"/>
    <w:rsid w:val="00D77F97"/>
    <w:rsid w:val="00DA216B"/>
    <w:rsid w:val="00DD573F"/>
    <w:rsid w:val="00DF2CF7"/>
    <w:rsid w:val="00DF3606"/>
    <w:rsid w:val="00E20757"/>
    <w:rsid w:val="00E40F65"/>
    <w:rsid w:val="00F251C7"/>
    <w:rsid w:val="00F51DCB"/>
    <w:rsid w:val="00F566D6"/>
    <w:rsid w:val="00F64135"/>
    <w:rsid w:val="00F733BE"/>
    <w:rsid w:val="00FA6C88"/>
    <w:rsid w:val="00FD5E5E"/>
    <w:rsid w:val="00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CDC59"/>
  <w15:chartTrackingRefBased/>
  <w15:docId w15:val="{A49E73DA-007D-4D43-B2F1-B3FB8FE9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5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D87"/>
  </w:style>
  <w:style w:type="paragraph" w:styleId="Footer">
    <w:name w:val="footer"/>
    <w:basedOn w:val="Normal"/>
    <w:link w:val="FooterChar"/>
    <w:uiPriority w:val="99"/>
    <w:unhideWhenUsed/>
    <w:rsid w:val="00B05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8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83ED124966B4481897BE1A64B8731" ma:contentTypeVersion="18" ma:contentTypeDescription="Create a new document." ma:contentTypeScope="" ma:versionID="3d681b67cf228c3deaf2e234211469ed">
  <xsd:schema xmlns:xsd="http://www.w3.org/2001/XMLSchema" xmlns:xs="http://www.w3.org/2001/XMLSchema" xmlns:p="http://schemas.microsoft.com/office/2006/metadata/properties" xmlns:ns2="87b2a612-ef24-49ec-a800-89b0e718506c" xmlns:ns3="463b9d4b-23d2-48a0-a8f9-f5f30e692500" targetNamespace="http://schemas.microsoft.com/office/2006/metadata/properties" ma:root="true" ma:fieldsID="574d9fbc5a05d1de299ff7906880eabe" ns2:_="" ns3:_="">
    <xsd:import namespace="87b2a612-ef24-49ec-a800-89b0e718506c"/>
    <xsd:import namespace="463b9d4b-23d2-48a0-a8f9-f5f30e692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2a612-ef24-49ec-a800-89b0e7185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f15edbe-b772-4d27-b0b0-8a5de8ba5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b9d4b-23d2-48a0-a8f9-f5f30e692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157d802-0a69-40ec-ac86-69a387465cb8}" ma:internalName="TaxCatchAll" ma:showField="CatchAllData" ma:web="463b9d4b-23d2-48a0-a8f9-f5f30e692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3b9d4b-23d2-48a0-a8f9-f5f30e692500" xsi:nil="true"/>
    <lcf76f155ced4ddcb4097134ff3c332f xmlns="87b2a612-ef24-49ec-a800-89b0e71850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18B67E-D14F-4315-A39E-FDA0BA5178C5}"/>
</file>

<file path=customXml/itemProps2.xml><?xml version="1.0" encoding="utf-8"?>
<ds:datastoreItem xmlns:ds="http://schemas.openxmlformats.org/officeDocument/2006/customXml" ds:itemID="{DA4E64AA-0194-4570-B26A-8C90C7CF82E1}"/>
</file>

<file path=customXml/itemProps3.xml><?xml version="1.0" encoding="utf-8"?>
<ds:datastoreItem xmlns:ds="http://schemas.openxmlformats.org/officeDocument/2006/customXml" ds:itemID="{26AD717F-9198-40D5-9E52-93CE390DBB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Collis</dc:creator>
  <cp:keywords/>
  <dc:description/>
  <cp:lastModifiedBy>Lisa Collis</cp:lastModifiedBy>
  <cp:revision>132</cp:revision>
  <cp:lastPrinted>2022-09-13T12:49:00Z</cp:lastPrinted>
  <dcterms:created xsi:type="dcterms:W3CDTF">2022-09-13T09:21:00Z</dcterms:created>
  <dcterms:modified xsi:type="dcterms:W3CDTF">2024-03-18T14:24:00Z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Internal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Internal</vt:lpwstr>
  </property>
  <property fmtid="{D5CDD505-2E9C-101B-9397-08002B2CF9AE}" pid="8" name="MSIP_Label_57db388f-0be5-435e-aac2-4e485e353eac_Enabled">
    <vt:lpwstr>true</vt:lpwstr>
  </property>
  <property fmtid="{D5CDD505-2E9C-101B-9397-08002B2CF9AE}" pid="9" name="MSIP_Label_57db388f-0be5-435e-aac2-4e485e353eac_SetDate">
    <vt:lpwstr>2024-03-14T08:49:31Z</vt:lpwstr>
  </property>
  <property fmtid="{D5CDD505-2E9C-101B-9397-08002B2CF9AE}" pid="10" name="MSIP_Label_57db388f-0be5-435e-aac2-4e485e353eac_Method">
    <vt:lpwstr>Privileged</vt:lpwstr>
  </property>
  <property fmtid="{D5CDD505-2E9C-101B-9397-08002B2CF9AE}" pid="11" name="MSIP_Label_57db388f-0be5-435e-aac2-4e485e353eac_Name">
    <vt:lpwstr>57db388f-0be5-435e-aac2-4e485e353eac</vt:lpwstr>
  </property>
  <property fmtid="{D5CDD505-2E9C-101B-9397-08002B2CF9AE}" pid="12" name="MSIP_Label_57db388f-0be5-435e-aac2-4e485e353eac_SiteId">
    <vt:lpwstr>9bdfe7d5-a243-4280-a823-63d6da69be1c</vt:lpwstr>
  </property>
  <property fmtid="{D5CDD505-2E9C-101B-9397-08002B2CF9AE}" pid="13" name="MSIP_Label_57db388f-0be5-435e-aac2-4e485e353eac_ActionId">
    <vt:lpwstr>17716f00-430e-42c0-ab16-2fba9fc635a9</vt:lpwstr>
  </property>
  <property fmtid="{D5CDD505-2E9C-101B-9397-08002B2CF9AE}" pid="14" name="MSIP_Label_57db388f-0be5-435e-aac2-4e485e353eac_ContentBits">
    <vt:lpwstr>3</vt:lpwstr>
  </property>
  <property fmtid="{D5CDD505-2E9C-101B-9397-08002B2CF9AE}" pid="15" name="ContentTypeId">
    <vt:lpwstr>0x010100CCF83ED124966B4481897BE1A64B8731</vt:lpwstr>
  </property>
</Properties>
</file>